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1 - April 1991</w:t>
      </w:r>
    </w:p>
    <w:p w:rsidR="001E7E96" w:rsidRDefault="001E7E96" w:rsidP="003F2B0B">
      <w:pPr>
        <w:contextualSpacing/>
      </w:pPr>
    </w:p>
    <w:p w:rsidR="003F2B0B" w:rsidRDefault="001E7E96" w:rsidP="003F2B0B">
      <w:pPr>
        <w:contextualSpacing/>
      </w:pPr>
      <w:r>
        <w:t>F</w:t>
      </w:r>
      <w:r w:rsidR="003F2B0B">
        <w:t>ounding the ‘Josselin Society’ at ‘The Jobbers Rest’ Upminster, Essex. Feb 24 1991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Night Rendezvous - Story of Leigh Midwife; Mary Joscelyne and child of Lord Nelson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Tottenham Outrage - Armed robbery &amp; shooting of Ralph John Joscelyne age 10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Variations of the surname name of Joslin (Josselin) adopted a neutral spelling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Robert Jocelyn, First Viscount Jocelyn 1688 - 1756. by: Arthur George Josling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2 - June 1991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Recognition of information from abroad. Peter Josling (01)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I Hear - Clubs for people with the same surname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Tracing Your Family Tree Part I- Getting started. Peter Josling (01)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Night Rendezvous Revisited - Further info on Leigh Midwife (see issue 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My Crown Derby Tea Service I Bequeath To - Useful info from Wills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The Town of Josselin - A short article about Josselin in Brittany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3 - September 1991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The Stanstead Strong Man - Joslin carries his ass through the turnpike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Personal Profile - By John Francis Josling (07)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Jocelyn saves London - Article about Sir Ralph Jocelyn a London Draper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Monumental Inscriptions of John </w:t>
      </w:r>
      <w:proofErr w:type="spellStart"/>
      <w:r>
        <w:t>Joceline</w:t>
      </w:r>
      <w:proofErr w:type="spellEnd"/>
      <w:r>
        <w:t xml:space="preserve"> (Secretary to Archbishop Parker)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Letter </w:t>
      </w:r>
      <w:r w:rsidR="00403BC5">
        <w:t>to</w:t>
      </w:r>
      <w:r>
        <w:t xml:space="preserve"> The Mayor of Josselin - And his reply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Roman </w:t>
      </w:r>
      <w:proofErr w:type="spellStart"/>
      <w:r>
        <w:t>Josselins</w:t>
      </w:r>
      <w:proofErr w:type="spellEnd"/>
      <w:r>
        <w:t xml:space="preserve"> -A Theory as to the origins of our name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Tracing Your Family History - Part 2. Births, Marriages &amp; Deaths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I Bequeath - Continued from issue 2. Peter Josling (01)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4 - January 1992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Report on first A.G.M. at ‘The Bell’ </w:t>
      </w:r>
      <w:proofErr w:type="spellStart"/>
      <w:r>
        <w:t>Horndon</w:t>
      </w:r>
      <w:proofErr w:type="spellEnd"/>
      <w:r>
        <w:t xml:space="preserve"> on the Hill, Essex. 6th Oct. 1991</w:t>
      </w:r>
    </w:p>
    <w:p w:rsidR="00403BC5" w:rsidRDefault="00403BC5" w:rsidP="003F2B0B">
      <w:pPr>
        <w:contextualSpacing/>
      </w:pPr>
    </w:p>
    <w:p w:rsidR="003F2B0B" w:rsidRDefault="00403BC5" w:rsidP="003F2B0B">
      <w:pPr>
        <w:contextualSpacing/>
      </w:pPr>
      <w:r>
        <w:lastRenderedPageBreak/>
        <w:t>T</w:t>
      </w:r>
      <w:r w:rsidR="003F2B0B">
        <w:t xml:space="preserve">he Nose - Is there a Joslin nose or a Josling </w:t>
      </w:r>
      <w:proofErr w:type="gramStart"/>
      <w:r w:rsidR="003F2B0B">
        <w:t>nose ,etc</w:t>
      </w:r>
      <w:proofErr w:type="gramEnd"/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Personal Profile - By William Frederick Joscelyne (02)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Lots of John's - from the parish records. Peter Josling (01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Order of Saint Gilbert of Sempringham - Gilbert </w:t>
      </w:r>
      <w:proofErr w:type="spellStart"/>
      <w:r>
        <w:t>Jocelinus</w:t>
      </w:r>
      <w:proofErr w:type="spellEnd"/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</w:t>
      </w:r>
      <w:proofErr w:type="spellStart"/>
      <w:r>
        <w:t>Readers</w:t>
      </w:r>
      <w:proofErr w:type="spellEnd"/>
      <w:r>
        <w:t xml:space="preserve"> Enquiries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Tracing Your Family </w:t>
      </w:r>
      <w:proofErr w:type="gramStart"/>
      <w:r>
        <w:t>History  Part</w:t>
      </w:r>
      <w:proofErr w:type="gramEnd"/>
      <w:r>
        <w:t xml:space="preserve"> 3/4 Wills Post 1857 Peter Josling (01)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Millionaire Joslyn - Memorial to George Joslyn of Omaha. Nebraska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First President of the Josselin Society - Arthur W. Joscelyne (15)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Vicar of Earls Colne, Essex. - Rev. Ralph Josselin, 17th century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5 - June 1992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Report on the visit to Great Hyde Hall, Sawbridgeworth 10th May 1992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For the love of a lady - a story of Earl of Essex 1640 &amp; Henry Jocelyn of Maine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question of a Title - Competition to find a name for the society's newsletter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'Light Our Darkness' - Part I A wartime story from A. W. Joscelyne (15)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Hatchments &amp; Coats of Arms at Great St Mary's Church Sawbridgeworth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To Annie - A poem by Arthur Samuel Josling 1839-1897, to his future wife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Tramps funeral gift - Chelmsford Cathedral funeral for old Ronald Joslin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Photograph Album - Proposed album of Josselin Society members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Tracing Your Family History - Part 5. Peter Josling (01)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Personal Profile. Part I - By Arthur Leslie Joslin No (14)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Old Photographs of Hyde Hall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Fair Cop - Story of wrongful dismissal of Sergeant Horace Josling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First Names - reference to John's in issue 4 by John F. Josling</w:t>
      </w:r>
    </w:p>
    <w:p w:rsidR="003F2B0B" w:rsidRDefault="003F2B0B" w:rsidP="003F2B0B">
      <w:pPr>
        <w:contextualSpacing/>
      </w:pPr>
    </w:p>
    <w:p w:rsidR="00403BC5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6 - September 1992</w:t>
      </w:r>
    </w:p>
    <w:p w:rsidR="00176F4F" w:rsidRDefault="00176F4F" w:rsidP="003F2B0B">
      <w:pPr>
        <w:contextualSpacing/>
      </w:pPr>
    </w:p>
    <w:p w:rsidR="003F2B0B" w:rsidRDefault="003F2B0B" w:rsidP="003F2B0B">
      <w:pPr>
        <w:contextualSpacing/>
      </w:pPr>
      <w:r>
        <w:lastRenderedPageBreak/>
        <w:t xml:space="preserve"> Sunday Lunch Cruising on the River Lea, our society outing 6th September 1992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Death of John Francis Josling who died 7th January 1992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1992 a Year </w:t>
      </w:r>
      <w:r w:rsidR="00176F4F">
        <w:t>in</w:t>
      </w:r>
      <w:r>
        <w:t xml:space="preserve"> History - bad year for both Peter Josling (01) and Simon Joslin (05)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Poem to Arthur W Joscelyne - By his wife Rose Joscelyne1992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'Light Our Darkness' - Part 2 by Arthur W Joscelyne 1989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tale of four Members: An article from the Braintree/Bishops Stortford Joscelyne’s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Personal Profile - Part 2 by Arthur Leslie Joslin (14)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Secret </w:t>
      </w:r>
      <w:r w:rsidR="00176F4F">
        <w:t>of</w:t>
      </w:r>
      <w:r>
        <w:t xml:space="preserve"> The Celtic Harp - a Guinness story by Simon Joslin (05)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Jocelyn The Opera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Tracing Your Family History - Part 6. Peter Josling (01)</w:t>
      </w:r>
    </w:p>
    <w:p w:rsidR="003F2B0B" w:rsidRPr="00176F4F" w:rsidRDefault="003F2B0B" w:rsidP="003F2B0B">
      <w:pPr>
        <w:contextualSpacing/>
        <w:rPr>
          <w:u w:val="single"/>
        </w:rPr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7 - March 1994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Report on the second A.G.M. at </w:t>
      </w:r>
      <w:proofErr w:type="spellStart"/>
      <w:r>
        <w:t>Horndon</w:t>
      </w:r>
      <w:proofErr w:type="spellEnd"/>
      <w:r>
        <w:t xml:space="preserve"> on the Hill 17th October 1993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Tale </w:t>
      </w:r>
      <w:r w:rsidR="00176F4F">
        <w:t>of</w:t>
      </w:r>
      <w:r>
        <w:t xml:space="preserve"> Four Members - Part 2 from the Braintree/Bishops Stortford Joscelyne’s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Voice </w:t>
      </w:r>
      <w:r w:rsidR="00176F4F">
        <w:t>of</w:t>
      </w:r>
      <w:r>
        <w:t xml:space="preserve"> Age - Poem by Bill Joscelyne (02) 1991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Secret </w:t>
      </w:r>
      <w:r w:rsidR="00176F4F">
        <w:t>of</w:t>
      </w:r>
      <w:r>
        <w:t xml:space="preserve"> The Celtic Harp - Continued from issue 6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Personal Profile - by Diane Kirby (Josselyn) (03) 1993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8 - Winter 1994/95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Report on our visit to Braintree, Essex Sunday 1st May 1994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Glasgow Cathedral, The Past Revealed - Bishops John &amp; Jocelyn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Captain </w:t>
      </w:r>
      <w:r w:rsidR="00176F4F">
        <w:t>the</w:t>
      </w:r>
      <w:r>
        <w:t xml:space="preserve"> Earl of </w:t>
      </w:r>
      <w:proofErr w:type="spellStart"/>
      <w:r>
        <w:t>Roden</w:t>
      </w:r>
      <w:proofErr w:type="spellEnd"/>
      <w:r>
        <w:t xml:space="preserve"> - The life and death of Bill Jocelyn, Earl of </w:t>
      </w:r>
      <w:proofErr w:type="spellStart"/>
      <w:r>
        <w:t>Roden</w:t>
      </w:r>
      <w:proofErr w:type="spellEnd"/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Story </w:t>
      </w:r>
      <w:r w:rsidR="00176F4F">
        <w:t>of</w:t>
      </w:r>
      <w:r>
        <w:t xml:space="preserve"> An Essex Village Lad - Part I, </w:t>
      </w:r>
      <w:proofErr w:type="gramStart"/>
      <w:r>
        <w:t>Born</w:t>
      </w:r>
      <w:proofErr w:type="gramEnd"/>
      <w:r>
        <w:t xml:space="preserve"> 1896, reported dead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Rare Map Plates Reach Journey's End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Joslyn Art Museum in USA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Surrey Man Goes Back </w:t>
      </w:r>
      <w:r w:rsidR="00176F4F">
        <w:t>to</w:t>
      </w:r>
      <w:r>
        <w:t xml:space="preserve"> His Roots - By Arthur Joslin (14)</w:t>
      </w:r>
    </w:p>
    <w:p w:rsidR="00403BC5" w:rsidRDefault="00403BC5" w:rsidP="003F2B0B">
      <w:pPr>
        <w:contextualSpacing/>
      </w:pPr>
    </w:p>
    <w:p w:rsidR="003F2B0B" w:rsidRPr="00176F4F" w:rsidRDefault="00403BC5" w:rsidP="003F2B0B">
      <w:pPr>
        <w:contextualSpacing/>
        <w:rPr>
          <w:u w:val="single"/>
        </w:rPr>
      </w:pPr>
      <w:r w:rsidRPr="00176F4F">
        <w:rPr>
          <w:u w:val="single"/>
        </w:rPr>
        <w:lastRenderedPageBreak/>
        <w:t>Spe</w:t>
      </w:r>
      <w:r w:rsidR="003F2B0B" w:rsidRPr="00176F4F">
        <w:rPr>
          <w:u w:val="single"/>
        </w:rPr>
        <w:t>cial Edition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Report on our Society group visit to the Chateau Josselin, Brittany, September 1994.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  A good time had by all!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Summer 1995 Special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Computers - Their use in family history research. Peter Josling (01)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Information gathering. Members Connected to Pedigrees Held </w:t>
      </w:r>
      <w:proofErr w:type="gramStart"/>
      <w:r>
        <w:t>By</w:t>
      </w:r>
      <w:proofErr w:type="gramEnd"/>
      <w:r>
        <w:t xml:space="preserve"> Our Society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Useful Information Available-general Index. Useful Addresses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Members List 1994 - Members as at 12th July 1994, (69 members)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Issue 9 - Winter 1995/96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Report on our Society visit to Stanstead Abbot 4th June 1995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Invite </w:t>
      </w:r>
      <w:r w:rsidR="00403BC5">
        <w:t>from</w:t>
      </w:r>
      <w:r>
        <w:t xml:space="preserve"> Burkes Peerage - To purchase your family tree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Personal Profile - by Ann Thompson (13)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Fred Joslin is Laid </w:t>
      </w:r>
      <w:proofErr w:type="gramStart"/>
      <w:r>
        <w:t>To</w:t>
      </w:r>
      <w:proofErr w:type="gramEnd"/>
      <w:r>
        <w:t xml:space="preserve"> Rest, 77 Years Late - Lived in </w:t>
      </w:r>
      <w:proofErr w:type="spellStart"/>
      <w:r>
        <w:t>Terling</w:t>
      </w:r>
      <w:proofErr w:type="spellEnd"/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Story of an Essex Village Lad - Part 2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Membership List as at 1st December 1995, (88 members)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10 - Autumn 1996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Report on our society visit to Bury St. Edmunds 19th May 1996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CID Man Won </w:t>
      </w:r>
      <w:r w:rsidR="00403BC5">
        <w:t>the</w:t>
      </w:r>
      <w:r>
        <w:t xml:space="preserve"> Bobbies VC – Detective Sgt Joseph Joslin. 1910 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Information Requested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New Members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Can You Help - Request to locate memorial to Sir Gervais Jocelyn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New Additions - New births in members families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Charts showing lineage of our family name at home and abroad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Did you know we had a Gilbert </w:t>
      </w:r>
      <w:r w:rsidR="00403BC5">
        <w:t xml:space="preserve">Jocelyn? </w:t>
      </w:r>
      <w:r>
        <w:t xml:space="preserve"> - See also issue 4</w:t>
      </w:r>
      <w:r w:rsidR="00403BC5">
        <w:t>.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lastRenderedPageBreak/>
        <w:t xml:space="preserve"> A story of an Essex Village Lad - Part 3. Oi </w:t>
      </w:r>
      <w:proofErr w:type="spellStart"/>
      <w:r>
        <w:t>Josso</w:t>
      </w:r>
      <w:proofErr w:type="spellEnd"/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11 - February 1997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Report on the 5th Annual general Meeting and elected officers and committee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Who's Who in the society, now you can put a face to the names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Death of Mrs Dorothy Joslin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Mayors Christmas Message 1996, - by Cllr Sid Josling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Fishy Story- French Fisheries Minister Charles Josselin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Debs Delights - ref Lady Sarah Jocelyn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Josselin Neckties and Ladies Head squares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Oi </w:t>
      </w:r>
      <w:proofErr w:type="spellStart"/>
      <w:r>
        <w:t>Josso</w:t>
      </w:r>
      <w:proofErr w:type="spellEnd"/>
      <w:r>
        <w:t xml:space="preserve"> - First story by Arthur L Joslin (14)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Sports Car That Never Was - a story by Simon Joslin (05)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Three Losses in Three Months - by Diane Kirby (03)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Change of Address of Peter Walter and Margaret Joslin (29)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Visit To down Under - By Ben Joscelyne (09)                                                 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Explosion Fears, Woman Quizzed - ref, Josselyn's offices Ipswich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Story </w:t>
      </w:r>
      <w:r w:rsidR="00403BC5">
        <w:t>of</w:t>
      </w:r>
      <w:r>
        <w:t xml:space="preserve"> An Essex Village Lad - Part 4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Yacht Suicide Riddle - Reported death of The Hon Tom Jocelyn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Visit To Brooklands Museum Surrey, Sunday 1st June </w:t>
      </w:r>
      <w:proofErr w:type="gramStart"/>
      <w:r>
        <w:t>1997  Notice</w:t>
      </w:r>
      <w:proofErr w:type="gramEnd"/>
      <w:r>
        <w:t xml:space="preserve"> of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Word </w:t>
      </w:r>
      <w:r w:rsidR="00403BC5">
        <w:t>from</w:t>
      </w:r>
      <w:r>
        <w:t xml:space="preserve"> Canada - By </w:t>
      </w:r>
      <w:proofErr w:type="spellStart"/>
      <w:r>
        <w:t>Molile</w:t>
      </w:r>
      <w:proofErr w:type="spellEnd"/>
      <w:r>
        <w:t xml:space="preserve"> Dewing (71)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New Additions and change of address for Lisa Joscelyne-Manning (22)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AGM group of </w:t>
      </w:r>
      <w:proofErr w:type="spellStart"/>
      <w:r>
        <w:t>Josselin's</w:t>
      </w:r>
      <w:proofErr w:type="spellEnd"/>
      <w:r>
        <w:t xml:space="preserve"> at 'The Bell' </w:t>
      </w:r>
      <w:proofErr w:type="spellStart"/>
      <w:r>
        <w:t>Horndon</w:t>
      </w:r>
      <w:proofErr w:type="spellEnd"/>
      <w:r>
        <w:t xml:space="preserve"> on the Hill 1996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12 - Autumn 1997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Visit to Brooklands Museum Surrey, June 1997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Tribute to Diana, Princess of Wales. Burkes Peerage</w:t>
      </w:r>
    </w:p>
    <w:p w:rsidR="00403BC5" w:rsidRDefault="00403BC5" w:rsidP="003F2B0B">
      <w:pPr>
        <w:contextualSpacing/>
      </w:pPr>
    </w:p>
    <w:p w:rsidR="003F2B0B" w:rsidRDefault="003F2B0B" w:rsidP="003F2B0B">
      <w:pPr>
        <w:contextualSpacing/>
      </w:pPr>
      <w:r>
        <w:lastRenderedPageBreak/>
        <w:t xml:space="preserve"> New address of Family Records Centre. London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Index to contents of Journals 1 to 11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Henry White </w:t>
      </w:r>
      <w:proofErr w:type="spellStart"/>
      <w:r>
        <w:t>Joslen</w:t>
      </w:r>
      <w:proofErr w:type="spellEnd"/>
      <w:r>
        <w:t xml:space="preserve"> born 1803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Sports Car That Never Was - Part 2 by Simon Joslin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Three Brothers Joselin by Yvonne Watterson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Story of an Essex Lad - Part 5 by Fred Joslin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Note by Arthur Joslin (14)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Sheldon Manor, Chippenham, and Sir Geoffrey de </w:t>
      </w:r>
      <w:proofErr w:type="spellStart"/>
      <w:r>
        <w:t>Gascelyn</w:t>
      </w:r>
      <w:proofErr w:type="spellEnd"/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Photo below of </w:t>
      </w:r>
      <w:proofErr w:type="spellStart"/>
      <w:r>
        <w:t>Josselin's</w:t>
      </w:r>
      <w:proofErr w:type="spellEnd"/>
      <w:r>
        <w:t xml:space="preserve"> group at Brooklands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 xml:space="preserve">Issue 13 - Winter 1997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Special Edition.  Second 'Josselin Society' group visit to Josselin in Brittany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>Issue 14 - Summer &amp; Autumn 1998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Family History Day, Braintree and </w:t>
      </w:r>
      <w:proofErr w:type="spellStart"/>
      <w:r>
        <w:t>Bocking</w:t>
      </w:r>
      <w:proofErr w:type="spellEnd"/>
      <w:r>
        <w:t xml:space="preserve">, Essex, March 1998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Store in </w:t>
      </w:r>
      <w:r w:rsidR="00403BC5">
        <w:t>Flames. Clement</w:t>
      </w:r>
      <w:r>
        <w:t xml:space="preserve"> Joscelyne Ltd. at Bishops Stortford, by Sue </w:t>
      </w:r>
      <w:proofErr w:type="spellStart"/>
      <w:r>
        <w:t>Plester</w:t>
      </w:r>
      <w:proofErr w:type="spellEnd"/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Devon Joslin’s - alive and well in Canada - by David Joslin (88)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Josselin road names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Mark Joscelyne of Woodham Waiter by Brenda Joscelyne (95)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Oy </w:t>
      </w:r>
      <w:proofErr w:type="spellStart"/>
      <w:r>
        <w:t>Josso</w:t>
      </w:r>
      <w:proofErr w:type="spellEnd"/>
      <w:r>
        <w:t xml:space="preserve"> - an Unusual Surname - Part 1 by Simon Joslin, and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   London to Brighton bike ride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Anne Hart Joscelyne by </w:t>
      </w:r>
      <w:proofErr w:type="spellStart"/>
      <w:r>
        <w:t>Dr.</w:t>
      </w:r>
      <w:proofErr w:type="spellEnd"/>
      <w:r>
        <w:t xml:space="preserve"> Averil Snodgrass (103)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Joslin’s Stonemasons - note from Michael Brill (82)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South African Joscelyne Store - photo from Brian Joscelyne (06)</w:t>
      </w:r>
    </w:p>
    <w:p w:rsidR="003F2B0B" w:rsidRDefault="003F2B0B" w:rsidP="003F2B0B">
      <w:pPr>
        <w:contextualSpacing/>
      </w:pPr>
    </w:p>
    <w:p w:rsidR="003F2B0B" w:rsidRPr="00176F4F" w:rsidRDefault="003F2B0B" w:rsidP="003F2B0B">
      <w:pPr>
        <w:contextualSpacing/>
        <w:rPr>
          <w:u w:val="single"/>
        </w:rPr>
      </w:pPr>
      <w:r w:rsidRPr="00176F4F">
        <w:rPr>
          <w:u w:val="single"/>
        </w:rPr>
        <w:t>Issue 15 - Winter 1998 / 99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Church Crawl by Roy </w:t>
      </w:r>
      <w:proofErr w:type="spellStart"/>
      <w:r>
        <w:t>Tricker</w:t>
      </w:r>
      <w:proofErr w:type="spellEnd"/>
      <w:r>
        <w:t xml:space="preserve"> Little </w:t>
      </w:r>
      <w:proofErr w:type="spellStart"/>
      <w:r>
        <w:t>Baddow</w:t>
      </w:r>
      <w:proofErr w:type="spellEnd"/>
      <w:r>
        <w:t>, Danbury and Woodham Walter June 1998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lastRenderedPageBreak/>
        <w:t xml:space="preserve"> Skeletons Part 1 by Dr Averil Snodgrass, (103)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Roots of the Loyalists - Andrew Joslin in New England, Part 1, by Paul Kilburn (105)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Letter from Yvonne Watterson re Stonemasons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Oy </w:t>
      </w:r>
      <w:proofErr w:type="spellStart"/>
      <w:r>
        <w:t>Josso</w:t>
      </w:r>
      <w:proofErr w:type="spellEnd"/>
      <w:r>
        <w:t xml:space="preserve"> - an unusual surname, Part 2, by Simon Joslin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Jeffrey Jocelin brass rubbing by Paul Kilburn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Joscelyne &amp; Sons amalgamate to Joscelyne Chase, Chartered Surveyors, Braintree.</w:t>
      </w:r>
    </w:p>
    <w:p w:rsidR="003F2B0B" w:rsidRDefault="003F2B0B" w:rsidP="003F2B0B">
      <w:pPr>
        <w:contextualSpacing/>
      </w:pPr>
    </w:p>
    <w:p w:rsidR="003F2B0B" w:rsidRPr="00403BC5" w:rsidRDefault="003F2B0B" w:rsidP="003F2B0B">
      <w:pPr>
        <w:contextualSpacing/>
        <w:rPr>
          <w:u w:val="single"/>
        </w:rPr>
      </w:pPr>
      <w:r w:rsidRPr="00403BC5">
        <w:rPr>
          <w:u w:val="single"/>
        </w:rPr>
        <w:t>Issue 16 - Summer 1999</w:t>
      </w:r>
    </w:p>
    <w:p w:rsidR="00403BC5" w:rsidRDefault="00403BC5" w:rsidP="003F2B0B">
      <w:pPr>
        <w:contextualSpacing/>
      </w:pPr>
    </w:p>
    <w:p w:rsidR="003F2B0B" w:rsidRDefault="003F2B0B" w:rsidP="003F2B0B">
      <w:pPr>
        <w:contextualSpacing/>
      </w:pPr>
      <w:r>
        <w:t xml:space="preserve"> Visit to Leigh on Sea, Essex, April 1999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Three Years </w:t>
      </w:r>
      <w:r w:rsidR="00403BC5">
        <w:t>of Life</w:t>
      </w:r>
      <w:r>
        <w:t xml:space="preserve"> in the </w:t>
      </w:r>
      <w:proofErr w:type="spellStart"/>
      <w:r>
        <w:t>Womens</w:t>
      </w:r>
      <w:proofErr w:type="spellEnd"/>
      <w:r>
        <w:t xml:space="preserve"> Land Army 1943-46 Part 1 by Joan </w:t>
      </w:r>
      <w:proofErr w:type="spellStart"/>
      <w:proofErr w:type="gramStart"/>
      <w:r>
        <w:t>Bongilli</w:t>
      </w:r>
      <w:proofErr w:type="spellEnd"/>
      <w:r>
        <w:t xml:space="preserve">  (</w:t>
      </w:r>
      <w:proofErr w:type="gramEnd"/>
      <w:r>
        <w:t>51)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Skeletons Part 2 by Dr Averil Snodgrass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Oy </w:t>
      </w:r>
      <w:proofErr w:type="spellStart"/>
      <w:r>
        <w:t>Josso</w:t>
      </w:r>
      <w:proofErr w:type="spellEnd"/>
      <w:r>
        <w:t xml:space="preserve"> - an Unusual Surname Part 3 by Simon Joslin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Roots of Loyalists Part 2 by Paul Kilburn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Historical Information on Old Leigh, Essex, and St Clements Church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Further Josselin Place names -Yvonne Watterson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Josselin Castle in Brittany Ferries Publicity</w:t>
      </w:r>
    </w:p>
    <w:p w:rsidR="003F2B0B" w:rsidRDefault="003F2B0B" w:rsidP="003F2B0B">
      <w:pPr>
        <w:contextualSpacing/>
      </w:pPr>
    </w:p>
    <w:p w:rsidR="003F2B0B" w:rsidRPr="00403BC5" w:rsidRDefault="003F2B0B" w:rsidP="003F2B0B">
      <w:pPr>
        <w:contextualSpacing/>
        <w:rPr>
          <w:u w:val="single"/>
        </w:rPr>
      </w:pPr>
      <w:r w:rsidRPr="00403BC5">
        <w:rPr>
          <w:u w:val="single"/>
        </w:rPr>
        <w:t>Issue 17 - November 1999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Notice of visit to Althorp and </w:t>
      </w:r>
      <w:proofErr w:type="spellStart"/>
      <w:r>
        <w:t>Sulgrave</w:t>
      </w:r>
      <w:proofErr w:type="spellEnd"/>
      <w:r>
        <w:t>, Northants, July 1999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Descendants of Pollard </w:t>
      </w:r>
      <w:proofErr w:type="spellStart"/>
      <w:r>
        <w:t>Joscelin</w:t>
      </w:r>
      <w:proofErr w:type="spellEnd"/>
      <w:r>
        <w:t xml:space="preserve"> (Joscelyne) by Vernon Lane (109)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Three years of Life in </w:t>
      </w:r>
      <w:r w:rsidR="00176F4F">
        <w:t>the</w:t>
      </w:r>
      <w:r>
        <w:t xml:space="preserve"> </w:t>
      </w:r>
      <w:r w:rsidR="00176F4F">
        <w:t>Women’s</w:t>
      </w:r>
      <w:r>
        <w:t xml:space="preserve"> Land Army Part 2 by Joan </w:t>
      </w:r>
      <w:proofErr w:type="spellStart"/>
      <w:r>
        <w:t>Bongilli</w:t>
      </w:r>
      <w:proofErr w:type="spellEnd"/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New Zealand Joslin Wine by Ben and Mary Joscelyne, (09)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Descendants of John Henry Joslin born Exeter 1816 by Peter Walter Joslin (29)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Oy </w:t>
      </w:r>
      <w:proofErr w:type="spellStart"/>
      <w:r>
        <w:t>Josso</w:t>
      </w:r>
      <w:proofErr w:type="spellEnd"/>
      <w:r>
        <w:t xml:space="preserve"> - an Unusual Surname Part 4 by Simon Joslin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Report of 8th AGM at Exeter, Devon. September 1999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Joslin Research - various items from the extensive records of Peter Joslin (29)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lastRenderedPageBreak/>
        <w:t xml:space="preserve"> Below is a group photo of the members at the Devon AGM. at </w:t>
      </w:r>
      <w:proofErr w:type="spellStart"/>
      <w:r>
        <w:t>Kennford</w:t>
      </w:r>
      <w:proofErr w:type="spellEnd"/>
      <w:r>
        <w:t>, Exeter 1999</w:t>
      </w:r>
    </w:p>
    <w:p w:rsidR="003F2B0B" w:rsidRDefault="003F2B0B" w:rsidP="003F2B0B">
      <w:pPr>
        <w:contextualSpacing/>
      </w:pPr>
    </w:p>
    <w:p w:rsidR="003F2B0B" w:rsidRPr="00403BC5" w:rsidRDefault="003F2B0B" w:rsidP="003F2B0B">
      <w:pPr>
        <w:contextualSpacing/>
        <w:rPr>
          <w:u w:val="single"/>
        </w:rPr>
      </w:pPr>
      <w:r w:rsidRPr="00403BC5">
        <w:rPr>
          <w:u w:val="single"/>
        </w:rPr>
        <w:t>Issue 18 - Spring 2000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Meeting at </w:t>
      </w:r>
      <w:proofErr w:type="spellStart"/>
      <w:r>
        <w:t>Gosfield</w:t>
      </w:r>
      <w:proofErr w:type="spellEnd"/>
      <w:r>
        <w:t xml:space="preserve">, Essex by President Richard Joscelyne on 'Joslin's of Rayne'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Land Girls at the Cenotaph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Arthur Leslie Joslin. died Feb 14th 2000, a sad loss to the society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Jack W Joslin of </w:t>
      </w:r>
      <w:proofErr w:type="spellStart"/>
      <w:r>
        <w:t>Washago</w:t>
      </w:r>
      <w:proofErr w:type="spellEnd"/>
      <w:r>
        <w:t>, Ontario, Canada, by Doug Joslin, (112)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Origins of the Family and correspondence with the Duc de Rohan of Josselin,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   Brittany, by Dr James O'Dea, - Part 1 (106)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Some Sources of Information provided by Peter Joslin and Ben Joscelyne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Some Canadian Joslin’s who died in the two World Wars (CWGC web site)</w:t>
      </w:r>
    </w:p>
    <w:p w:rsidR="003F2B0B" w:rsidRDefault="003F2B0B" w:rsidP="003F2B0B">
      <w:pPr>
        <w:contextualSpacing/>
      </w:pPr>
    </w:p>
    <w:p w:rsidR="003F2B0B" w:rsidRPr="00403BC5" w:rsidRDefault="003F2B0B" w:rsidP="003F2B0B">
      <w:pPr>
        <w:contextualSpacing/>
        <w:rPr>
          <w:u w:val="single"/>
        </w:rPr>
      </w:pPr>
      <w:r w:rsidRPr="00403BC5">
        <w:rPr>
          <w:u w:val="single"/>
        </w:rPr>
        <w:t>Issue 19 - Autumn 2000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Society Millennium Weekend June 2000 by Don Joscelyne (128), and Peter Joslin (29)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Journal Editor changes.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Don Joscelyne of Carlisle Line (128)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Origins of the Family Part 2 by Dr James O'Dea including Order of Sempringham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Sid Josling, Mayor Thurrock, Essex, died 1999 note by John Richard Joslin (111)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John </w:t>
      </w:r>
      <w:proofErr w:type="spellStart"/>
      <w:r>
        <w:t>Snagge</w:t>
      </w:r>
      <w:proofErr w:type="spellEnd"/>
      <w:r>
        <w:t xml:space="preserve"> and Eileen Mary Joscelyne married 1936 - by Dr Averil Snodgrass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"A Power in the Land: the </w:t>
      </w:r>
      <w:proofErr w:type="spellStart"/>
      <w:r>
        <w:t>Percys</w:t>
      </w:r>
      <w:proofErr w:type="spellEnd"/>
      <w:r>
        <w:t xml:space="preserve">' relating to </w:t>
      </w:r>
      <w:proofErr w:type="spellStart"/>
      <w:r>
        <w:t>Jocel</w:t>
      </w:r>
      <w:proofErr w:type="spellEnd"/>
      <w:r>
        <w:t xml:space="preserve"> of Louvain; by Dr Averil Snodgrass</w:t>
      </w:r>
    </w:p>
    <w:p w:rsidR="003F2B0B" w:rsidRDefault="003F2B0B" w:rsidP="003F2B0B">
      <w:pPr>
        <w:contextualSpacing/>
      </w:pPr>
    </w:p>
    <w:p w:rsidR="003F2B0B" w:rsidRPr="00403BC5" w:rsidRDefault="003F2B0B" w:rsidP="003F2B0B">
      <w:pPr>
        <w:contextualSpacing/>
        <w:rPr>
          <w:u w:val="single"/>
        </w:rPr>
      </w:pPr>
      <w:r w:rsidRPr="00403BC5">
        <w:rPr>
          <w:u w:val="single"/>
        </w:rPr>
        <w:t>Issue 20 - Spring 2001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Society day at Maldon, Essex, and 9th AGM October 2000 by Simon </w:t>
      </w:r>
      <w:proofErr w:type="spellStart"/>
      <w:r>
        <w:t>Gladas</w:t>
      </w:r>
      <w:proofErr w:type="spellEnd"/>
      <w:r>
        <w:t xml:space="preserve"> (141)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Referencing Your Family History Sources by </w:t>
      </w:r>
      <w:proofErr w:type="spellStart"/>
      <w:r>
        <w:t>Dr.</w:t>
      </w:r>
      <w:proofErr w:type="spellEnd"/>
      <w:r>
        <w:t xml:space="preserve"> Averil Snodgrass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Proposed Summer Weekend at Alnwick and </w:t>
      </w:r>
      <w:proofErr w:type="spellStart"/>
      <w:r>
        <w:t>Warkworth</w:t>
      </w:r>
      <w:proofErr w:type="spellEnd"/>
      <w:r>
        <w:t>, Northumberland, 2002/3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Edward C Joslin of </w:t>
      </w:r>
      <w:proofErr w:type="spellStart"/>
      <w:r>
        <w:t>Spink</w:t>
      </w:r>
      <w:proofErr w:type="spellEnd"/>
      <w:r>
        <w:t xml:space="preserve"> and Son's medal department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White Notley and </w:t>
      </w:r>
      <w:proofErr w:type="spellStart"/>
      <w:r>
        <w:t>Terling</w:t>
      </w:r>
      <w:proofErr w:type="spellEnd"/>
      <w:r>
        <w:t>, Essex - abstracted records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lastRenderedPageBreak/>
        <w:t xml:space="preserve"> The JOSLIN's of Boxford, Essex, by V L Joslin, (57)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Metropolitan Police Officers 1880-9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Some Publications Not </w:t>
      </w:r>
      <w:proofErr w:type="gramStart"/>
      <w:r>
        <w:t>In</w:t>
      </w:r>
      <w:proofErr w:type="gramEnd"/>
      <w:r>
        <w:t xml:space="preserve"> Print and Josselin Books In Print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</w:t>
      </w:r>
      <w:proofErr w:type="spellStart"/>
      <w:r>
        <w:t>Joscelin</w:t>
      </w:r>
      <w:proofErr w:type="spellEnd"/>
      <w:r>
        <w:t xml:space="preserve"> of </w:t>
      </w:r>
      <w:proofErr w:type="spellStart"/>
      <w:r>
        <w:t>Kirmington</w:t>
      </w:r>
      <w:proofErr w:type="spellEnd"/>
      <w:r>
        <w:t>, Dean of Lincoln 12-13th C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Josselin Society proposed Handbook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Some recent births and deaths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Charles Lycurgus Jocelyn 1873 - Valerie West (146)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'Causes of death</w:t>
      </w:r>
      <w:r w:rsidR="00403BC5">
        <w:t>’ proposed</w:t>
      </w:r>
      <w:r>
        <w:t xml:space="preserve"> study by Dr Averil Snodgrass</w:t>
      </w:r>
    </w:p>
    <w:p w:rsidR="003F2B0B" w:rsidRDefault="003F2B0B" w:rsidP="003F2B0B">
      <w:pPr>
        <w:contextualSpacing/>
      </w:pPr>
    </w:p>
    <w:p w:rsidR="003F2B0B" w:rsidRPr="00403BC5" w:rsidRDefault="003F2B0B" w:rsidP="003F2B0B">
      <w:pPr>
        <w:contextualSpacing/>
        <w:rPr>
          <w:u w:val="single"/>
        </w:rPr>
      </w:pPr>
      <w:r w:rsidRPr="00403BC5">
        <w:rPr>
          <w:u w:val="single"/>
        </w:rPr>
        <w:t>Issue 21 - Summer 2001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Out of The Blue - New England stories by Wayne C. Joslin (28)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Skeletons - the third Earl of </w:t>
      </w:r>
      <w:proofErr w:type="spellStart"/>
      <w:r>
        <w:t>Roden</w:t>
      </w:r>
      <w:proofErr w:type="spellEnd"/>
      <w:r>
        <w:t xml:space="preserve"> by Averil Snodgrass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</w:t>
      </w:r>
      <w:proofErr w:type="spellStart"/>
      <w:r>
        <w:t>Dr.</w:t>
      </w:r>
      <w:proofErr w:type="spellEnd"/>
      <w:r>
        <w:t xml:space="preserve"> Elliott P Joslin </w:t>
      </w:r>
      <w:proofErr w:type="gramStart"/>
      <w:r>
        <w:t>MD  Book</w:t>
      </w:r>
      <w:proofErr w:type="gramEnd"/>
      <w:r>
        <w:t xml:space="preserve"> Review by Averil Snodgrass of the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  Founder of the Joslin Diabetes Centre, Boston, Massachusetts, USA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Simon </w:t>
      </w:r>
      <w:proofErr w:type="spellStart"/>
      <w:r>
        <w:t>Gladas</w:t>
      </w:r>
      <w:proofErr w:type="spellEnd"/>
      <w:r>
        <w:t xml:space="preserve"> Family in Maldon, Essex and Canada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Alnwick Visit Notes. Ely Cathedral - a Remote Connection by John </w:t>
      </w:r>
      <w:proofErr w:type="spellStart"/>
      <w:r>
        <w:t>Hallum</w:t>
      </w:r>
      <w:proofErr w:type="spellEnd"/>
      <w:r>
        <w:t xml:space="preserve"> (137)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Marriage Has Been Arranged, Henrietta Josselyn - Thomas </w:t>
      </w:r>
      <w:proofErr w:type="spellStart"/>
      <w:r>
        <w:t>Hallum</w:t>
      </w:r>
      <w:proofErr w:type="spellEnd"/>
      <w:r>
        <w:t xml:space="preserve"> 1883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Grove </w:t>
      </w:r>
      <w:proofErr w:type="spellStart"/>
      <w:r>
        <w:t>Wormingford</w:t>
      </w:r>
      <w:proofErr w:type="spellEnd"/>
      <w:r>
        <w:t xml:space="preserve">, Essex, by John </w:t>
      </w:r>
      <w:proofErr w:type="spellStart"/>
      <w:r>
        <w:t>Hallum</w:t>
      </w:r>
      <w:proofErr w:type="spellEnd"/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Researching Your Family History No.2 - Using School Records by Averil Snodgrass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All from An Overheard Remark - Stockbridge Joslin of New England and a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Mayflower Connection - by Ben Joscelyne, (09)</w:t>
      </w:r>
    </w:p>
    <w:p w:rsidR="003F2B0B" w:rsidRDefault="003F2B0B" w:rsidP="003F2B0B">
      <w:pPr>
        <w:contextualSpacing/>
      </w:pPr>
    </w:p>
    <w:p w:rsidR="003F2B0B" w:rsidRPr="00403BC5" w:rsidRDefault="003F2B0B" w:rsidP="003F2B0B">
      <w:pPr>
        <w:contextualSpacing/>
        <w:rPr>
          <w:u w:val="single"/>
        </w:rPr>
      </w:pPr>
      <w:r w:rsidRPr="00403BC5">
        <w:rPr>
          <w:u w:val="single"/>
        </w:rPr>
        <w:t>Issue 22 - Christmas 2001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 Walk </w:t>
      </w:r>
      <w:r w:rsidR="00403BC5">
        <w:t>on</w:t>
      </w:r>
      <w:r>
        <w:t xml:space="preserve"> The Wet Side - Society Visit to Ely, June 2001, by Joan Joselyn (127)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Ely Joselyn's by Joan Joselyn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Extracts from the Diary of the Rev. Ralph Josselin by Joan </w:t>
      </w:r>
      <w:proofErr w:type="spellStart"/>
      <w:r>
        <w:t>Bongill</w:t>
      </w:r>
      <w:proofErr w:type="spellEnd"/>
      <w:r>
        <w:t xml:space="preserve"> (51)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lastRenderedPageBreak/>
        <w:t xml:space="preserve"> A Joslin Benefaction by Richard Joscelyne, (38)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Thomas Joslin (Will 1604) and land in Rochford, Essex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Spelling Your Ancestors Surname by Vernon Lane, (109)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Alfred Charles Joslin in the First World War by Brenda Joscelyne, (95)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Anne Hart Joscelyne (born 1840) and her descendants</w:t>
      </w:r>
    </w:p>
    <w:p w:rsidR="003F2B0B" w:rsidRDefault="003F2B0B" w:rsidP="003F2B0B">
      <w:pPr>
        <w:contextualSpacing/>
      </w:pPr>
    </w:p>
    <w:p w:rsidR="003F2B0B" w:rsidRPr="00403BC5" w:rsidRDefault="003F2B0B" w:rsidP="003F2B0B">
      <w:pPr>
        <w:contextualSpacing/>
        <w:rPr>
          <w:u w:val="single"/>
        </w:rPr>
      </w:pPr>
      <w:r w:rsidRPr="00403BC5">
        <w:rPr>
          <w:u w:val="single"/>
        </w:rPr>
        <w:t>Issue 23 - Spring 2002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Joscelyne Family at Bishops Stortford College by Hugh P </w:t>
      </w:r>
      <w:proofErr w:type="gramStart"/>
      <w:r>
        <w:t>Joscelyne  (</w:t>
      </w:r>
      <w:proofErr w:type="gramEnd"/>
      <w:r>
        <w:t>44)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Finchingfield Church Records &amp; Gt. and Lt. Leighs Marriages by Ben Joscelyne (09)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Illustrating Your Family History by Averil Snodgrass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May and Don Joslin in their Kansas Jewellery Store, USA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Rose Jocelyn in George Meredith's novel "Evan Harrington"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Sir Donald Gosling co-founder of National Car Parks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Some more Josselin Topographical names by Averil Snodgrass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The Story of </w:t>
      </w:r>
      <w:proofErr w:type="spellStart"/>
      <w:r>
        <w:t>Shalford</w:t>
      </w:r>
      <w:proofErr w:type="spellEnd"/>
      <w:r>
        <w:t xml:space="preserve">' - portrait of the history of an Essex village by 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 Dorothy </w:t>
      </w:r>
      <w:r w:rsidR="00176F4F">
        <w:t>Gardner containing</w:t>
      </w:r>
      <w:r>
        <w:t xml:space="preserve"> Josselin names - contributed by Ben Joscelyne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Chairman’s note on the Workshop Meeting at Hemingford Grey, March 2002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Vital Statistics of births and deaths in England and Wales 1900-1996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Status of Women 1934/5 - Occupational statistics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New Members 156 to 159 and change of addresses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Obituaries: David Joscelyne 04, E. Henry Joslin and Lawrence Josselyn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Request re-Death Certificates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Monumental Mix-up - a memorial in code - by Wayne C Joslin, (28)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Joslin’s Ltd of Colchester and Chelmsford and Henry Joscelyne Ltd of Braintree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t xml:space="preserve"> Details of Society visit to Alnwick, Northumberland</w:t>
      </w:r>
    </w:p>
    <w:p w:rsidR="003F2B0B" w:rsidRDefault="003F2B0B" w:rsidP="003F2B0B">
      <w:pPr>
        <w:contextualSpacing/>
      </w:pPr>
    </w:p>
    <w:p w:rsidR="003F2B0B" w:rsidRDefault="003F2B0B" w:rsidP="003F2B0B">
      <w:pPr>
        <w:contextualSpacing/>
      </w:pPr>
      <w:r>
        <w:lastRenderedPageBreak/>
        <w:t xml:space="preserve"> Analysis of Questionnaires to Members</w:t>
      </w:r>
    </w:p>
    <w:p w:rsidR="003F2B0B" w:rsidRDefault="003F2B0B" w:rsidP="003F2B0B">
      <w:pPr>
        <w:contextualSpacing/>
      </w:pPr>
    </w:p>
    <w:p w:rsidR="001E7E96" w:rsidRPr="00403BC5" w:rsidRDefault="001E7E96" w:rsidP="001E7E96">
      <w:pPr>
        <w:contextualSpacing/>
        <w:rPr>
          <w:u w:val="single"/>
        </w:rPr>
      </w:pPr>
      <w:r w:rsidRPr="00403BC5">
        <w:rPr>
          <w:u w:val="single"/>
        </w:rPr>
        <w:t>Issue 24 - Christmas 2002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George Joslin: Antiquarian. 24.Aug.1821- </w:t>
      </w:r>
      <w:proofErr w:type="gramStart"/>
      <w:r>
        <w:t>22.Apr.</w:t>
      </w:r>
      <w:proofErr w:type="gramEnd"/>
      <w:r>
        <w:t xml:space="preserve">1898. By: C. A Snodgrass (103)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 &amp; Brenda Joscelyne (95)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Johnceline</w:t>
      </w:r>
      <w:proofErr w:type="spellEnd"/>
      <w:r>
        <w:t>. By Doug Joslin (112)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News - Josselin Website Peter W. Joslin (29)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Descendants of George Joslin and Descendants of William Mosely </w:t>
      </w:r>
      <w:proofErr w:type="spellStart"/>
      <w:r>
        <w:t>Tabrum</w:t>
      </w:r>
      <w:proofErr w:type="spellEnd"/>
      <w:r>
        <w:t xml:space="preserve">. By: </w:t>
      </w:r>
      <w:r w:rsidR="00176F4F">
        <w:t xml:space="preserve"> </w:t>
      </w:r>
      <w:r>
        <w:t>C. A. Snodgrass (103) and Brenda Joscelyne (95)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Illustrations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Mayflower Descendant. Kay Ellen Josselyn O’Dea. From Jim O’Dea (106)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Gosling’s Bank. By Brenda Joscelyne (95)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Alnwick Weekend. June 2002.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Golden Jubilee Fountain, Hampton Court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On Sale. The Josselin Society reference Manual 2001 - 2002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Fashionable Directory, Shanklin, Isle of Wight. 1871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Country Clergyman. By Richard Joscelyne (38)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Copyright and Our Thanks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AGM 2002 Report by Brenda Joscelyne (95)</w:t>
      </w:r>
    </w:p>
    <w:p w:rsidR="001E7E96" w:rsidRDefault="001E7E96" w:rsidP="001E7E96">
      <w:pPr>
        <w:contextualSpacing/>
      </w:pPr>
    </w:p>
    <w:p w:rsidR="001E7E96" w:rsidRPr="00403BC5" w:rsidRDefault="001E7E96" w:rsidP="001E7E96">
      <w:pPr>
        <w:contextualSpacing/>
        <w:rPr>
          <w:u w:val="single"/>
        </w:rPr>
      </w:pPr>
      <w:r w:rsidRPr="00403BC5">
        <w:rPr>
          <w:u w:val="single"/>
        </w:rPr>
        <w:t>Issue 25 - May 2003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Early History of the Joscelyne Family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Scarves and Ties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Strange Connections (Thomas Joslin 1779-1829)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Circling round from Waltham Abbey to the </w:t>
      </w:r>
      <w:proofErr w:type="spellStart"/>
      <w:r>
        <w:t>Walthams</w:t>
      </w:r>
      <w:proofErr w:type="spellEnd"/>
      <w:r>
        <w:t xml:space="preserve">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Illustrations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Rose Ellen Joscelyne nee Harvey by her daughter Clare Harvey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Welcome to New Members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Thoughts on Continental Origins of Josselin by Jim O’Dea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Descendants of Rev. Henry Joscelyne by C. </w:t>
      </w:r>
      <w:proofErr w:type="gramStart"/>
      <w:r>
        <w:t>A</w:t>
      </w:r>
      <w:proofErr w:type="gramEnd"/>
      <w:r>
        <w:t xml:space="preserve">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Ibstone</w:t>
      </w:r>
      <w:proofErr w:type="spellEnd"/>
      <w:r>
        <w:t xml:space="preserve"> cum </w:t>
      </w:r>
      <w:proofErr w:type="spellStart"/>
      <w:r>
        <w:t>Fingest</w:t>
      </w:r>
      <w:proofErr w:type="spellEnd"/>
      <w:r>
        <w:t xml:space="preserve"> Rectory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Attendance Report of </w:t>
      </w:r>
      <w:proofErr w:type="spellStart"/>
      <w:r>
        <w:t>Ibstone</w:t>
      </w:r>
      <w:proofErr w:type="spellEnd"/>
      <w:r>
        <w:t xml:space="preserve"> Voluntary School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Family Tree of the Royal House of Jerusalem etc.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Crusades. Some of the Amazing Adventures of Three </w:t>
      </w:r>
      <w:proofErr w:type="spellStart"/>
      <w:r>
        <w:t>Joscelins</w:t>
      </w:r>
      <w:proofErr w:type="spellEnd"/>
      <w:r>
        <w:t xml:space="preserve">,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Counts of Edessa. Part 1. by C. A-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Map of the Crusader States. 1101-1144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Can You Help. A Crusader Question. by Bill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Ted Gosling. Author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Books on Essex in Print by Sutton Publishing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Save the Raphael. National Gallery</w:t>
      </w:r>
    </w:p>
    <w:p w:rsidR="001E7E96" w:rsidRDefault="001E7E96" w:rsidP="001E7E96">
      <w:pPr>
        <w:contextualSpacing/>
      </w:pPr>
    </w:p>
    <w:p w:rsidR="001E7E96" w:rsidRPr="00403BC5" w:rsidRDefault="001E7E96" w:rsidP="001E7E96">
      <w:pPr>
        <w:contextualSpacing/>
        <w:rPr>
          <w:u w:val="single"/>
        </w:rPr>
      </w:pPr>
      <w:r w:rsidRPr="00403BC5">
        <w:rPr>
          <w:u w:val="single"/>
        </w:rPr>
        <w:t>Issue 26 - August 2003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Wayne's Wanderings by: C. Wayne Joslin, Canada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Crusades concluded by: Averil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Who Was Mary Jocelyn by: Avail </w:t>
      </w:r>
      <w:proofErr w:type="gramStart"/>
      <w:r>
        <w:t>Snodgrass</w:t>
      </w:r>
      <w:proofErr w:type="gram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Great &amp; Little </w:t>
      </w:r>
      <w:proofErr w:type="spellStart"/>
      <w:r>
        <w:t>Horkeslev</w:t>
      </w:r>
      <w:proofErr w:type="spellEnd"/>
      <w:r>
        <w:t>. Society Visit June 2003 by Diana Kirby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Little </w:t>
      </w:r>
      <w:proofErr w:type="spellStart"/>
      <w:r>
        <w:t>Horkesley</w:t>
      </w:r>
      <w:proofErr w:type="spellEnd"/>
      <w:r>
        <w:t xml:space="preserve"> Grave Dispositions by: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Researching Your Family History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Non-Conformism &amp; Methodist Records by Sue Wood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Another spelling of the family name JOSOLYNE.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Gleanings, Alnwick Castle Millennium Garden up-date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Ancestors Journal Review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Acquisitions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Anarchist Outrage update from issue 1 by Peter W Joslin (29)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Donald Gosling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BC and AD by David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Monumental Inscription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Journal Review. Ancestors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Northumberland Joslin’s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Family History Computer Supplement by: Peter W Joslin (29)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Four extra pages of Web sites and computer research aids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Northern Joslin meeting at Ponteland</w:t>
      </w:r>
    </w:p>
    <w:p w:rsidR="001E7E96" w:rsidRDefault="001E7E96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27 - Christmas 2003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Society meeting at Temple </w:t>
      </w:r>
      <w:proofErr w:type="spellStart"/>
      <w:r>
        <w:t>Cressing</w:t>
      </w:r>
      <w:proofErr w:type="spellEnd"/>
      <w:r>
        <w:t xml:space="preserve"> Barns and follow-up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Joceline</w:t>
      </w:r>
      <w:proofErr w:type="spellEnd"/>
      <w:r>
        <w:t xml:space="preserve"> de Louvain extract from Caria Hansen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Bishop </w:t>
      </w:r>
      <w:proofErr w:type="spellStart"/>
      <w:r>
        <w:t>Josceline</w:t>
      </w:r>
      <w:proofErr w:type="spellEnd"/>
      <w:r>
        <w:t xml:space="preserve"> of Salisbury. Part 1 by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Hugh Patrick Joscelyne 1923-2003 by: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Joslin’s of </w:t>
      </w:r>
      <w:proofErr w:type="spellStart"/>
      <w:r>
        <w:t>Canewdon</w:t>
      </w:r>
      <w:proofErr w:type="spellEnd"/>
      <w:r>
        <w:t xml:space="preserve"> by: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Researching Your Family Tree. Printed Sources for Beginners by: Sue Wood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Dolly's Brae Version I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Thomasine Emily Jocelyn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Kelly's Industrial Directory 2001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Wayne's Wanderings Part 2 by: C. Wayne Joslin. Canada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Richard David Joslin Tree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Joslin/</w:t>
      </w:r>
      <w:proofErr w:type="spellStart"/>
      <w:r>
        <w:t>Goslin</w:t>
      </w:r>
      <w:proofErr w:type="spellEnd"/>
      <w:r>
        <w:t xml:space="preserve"> from Diane Kirby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Corrigenda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Next Issue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Honours and Awards. Army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Notes on the Work of C. T. Clay by Richard Joscelyne</w:t>
      </w:r>
    </w:p>
    <w:p w:rsidR="009A4283" w:rsidRDefault="009A4283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28 - March 2004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Josselyn Monumental Inscriptions in Lt </w:t>
      </w:r>
      <w:proofErr w:type="spellStart"/>
      <w:r>
        <w:t>Horkesley</w:t>
      </w:r>
      <w:proofErr w:type="spellEnd"/>
      <w:r>
        <w:t xml:space="preserve"> Churchyard by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Were they orphans or Not?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Obituary of Christopher Russell Joscelyne (89)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Ballads of Dolly's Brae. Letter from Lord </w:t>
      </w:r>
      <w:proofErr w:type="spellStart"/>
      <w:r>
        <w:t>Roden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Victoria Cross. William Gosling. From the Internet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 Unlikely Marriage. From Peter W Joslin. (29)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Bishop Joscelyne of Salisbury. Part II. Conclusion. By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Gascelin</w:t>
      </w:r>
      <w:proofErr w:type="spellEnd"/>
      <w:r>
        <w:t xml:space="preserve">. By C. </w:t>
      </w:r>
      <w:proofErr w:type="gramStart"/>
      <w:r>
        <w:t>A</w:t>
      </w:r>
      <w:proofErr w:type="gramEnd"/>
      <w:r>
        <w:t xml:space="preserve">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James Joscelyne born 1820-Pioneer in the American mid-West and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   Internet Trail. By: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Burial Act of 1852.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Gosselin family of Guernsey.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Charles Alexander Joslin. Note from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Josselyn and Braintree. From Elizabeth French Bartlett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Clark Family of </w:t>
      </w:r>
      <w:proofErr w:type="spellStart"/>
      <w:r>
        <w:t>Walkern</w:t>
      </w:r>
      <w:proofErr w:type="spellEnd"/>
      <w:r>
        <w:t xml:space="preserve">, </w:t>
      </w:r>
      <w:proofErr w:type="spellStart"/>
      <w:r>
        <w:t>Benington</w:t>
      </w:r>
      <w:proofErr w:type="spellEnd"/>
      <w:r>
        <w:t xml:space="preserve">, </w:t>
      </w:r>
      <w:proofErr w:type="spellStart"/>
      <w:r>
        <w:t>Chesfield</w:t>
      </w:r>
      <w:proofErr w:type="spellEnd"/>
      <w:r>
        <w:t xml:space="preserve"> and Ashwell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Extracts from the Colonial Office Lists of 1900 and 1908. from Brenda Joscelyne</w:t>
      </w:r>
    </w:p>
    <w:p w:rsidR="001E7E96" w:rsidRDefault="001E7E96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29 - August 2004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Essex Pauper Letters 1731 - 1837,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Changes of Members Address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Welcome </w:t>
      </w:r>
      <w:r w:rsidR="009A4283">
        <w:t>to</w:t>
      </w:r>
      <w:r>
        <w:t xml:space="preserve"> New Member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Christopher Russell Joscelyne, by Margaret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Extracts from the Universal Directory of Trade, Commerce, and Manufacture, Etc. Etc by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Hall Drawing, by A. B. Bamford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Hall, High </w:t>
      </w:r>
      <w:proofErr w:type="spellStart"/>
      <w:r>
        <w:t>Roothing</w:t>
      </w:r>
      <w:proofErr w:type="spellEnd"/>
      <w:r>
        <w:t>, Essex,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Joscelin</w:t>
      </w:r>
      <w:proofErr w:type="spellEnd"/>
      <w:r>
        <w:t xml:space="preserve"> of </w:t>
      </w:r>
      <w:proofErr w:type="spellStart"/>
      <w:r>
        <w:t>Dinan</w:t>
      </w:r>
      <w:proofErr w:type="spellEnd"/>
      <w:r>
        <w:t>, by John Richard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Charged </w:t>
      </w:r>
      <w:r w:rsidR="009A4283">
        <w:t>with</w:t>
      </w:r>
      <w:r>
        <w:t xml:space="preserve"> Extreme Cruelty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Oddment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Apprentice Indenture Poor Law Record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Arthur William Joscelyne, by William F.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Joscelyne's Beach, by Clare Harvey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Arthur William Joscelyne by Peter W Joslin, Michael Wright, Etc.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Exciting Future for Farm: High House Purfleet, by William F.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Madonna of the, Pinks: Up-date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Bishop </w:t>
      </w:r>
      <w:proofErr w:type="spellStart"/>
      <w:r>
        <w:t>Josceline</w:t>
      </w:r>
      <w:proofErr w:type="spellEnd"/>
      <w:r>
        <w:t xml:space="preserve"> and </w:t>
      </w:r>
      <w:proofErr w:type="spellStart"/>
      <w:r>
        <w:t>Joceline</w:t>
      </w:r>
      <w:proofErr w:type="spellEnd"/>
      <w:r>
        <w:t xml:space="preserve"> Percy at Salisbury Cathedral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Josselins</w:t>
      </w:r>
      <w:proofErr w:type="spellEnd"/>
      <w:r>
        <w:t xml:space="preserve"> of the North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Day Trip to Wedgwood, </w:t>
      </w:r>
      <w:proofErr w:type="gramStart"/>
      <w:r w:rsidR="009A4283">
        <w:t>Stoke</w:t>
      </w:r>
      <w:proofErr w:type="gramEnd"/>
      <w:r>
        <w:t xml:space="preserve"> </w:t>
      </w:r>
      <w:r w:rsidR="009A4283">
        <w:t>on</w:t>
      </w:r>
      <w:r>
        <w:t xml:space="preserve"> Trent, organised by Ann Thompson</w:t>
      </w:r>
    </w:p>
    <w:p w:rsidR="001E7E96" w:rsidRDefault="001E7E96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30 - Christmas 2004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Illegitimacy. Researching Your Family History by Sue Wood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Bastardy Orders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Johnson Matthey &amp; Co.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Jemma Louise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Gosling and </w:t>
      </w:r>
      <w:proofErr w:type="spellStart"/>
      <w:r>
        <w:t>Gatensbury</w:t>
      </w:r>
      <w:proofErr w:type="spellEnd"/>
      <w:r>
        <w:t xml:space="preserve"> Ltd., of Hanley, Staffordshire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Corrigenda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Reginald </w:t>
      </w:r>
      <w:proofErr w:type="spellStart"/>
      <w:r>
        <w:t>Fitzjoscelin</w:t>
      </w:r>
      <w:proofErr w:type="spellEnd"/>
      <w:r>
        <w:t>, Bishop of Bath and Wells, Archbishop of Canterbury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World War Two. Request for Reminiscences. Request for Articles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hunt for Gervais Jocelyn by Bill Joscelyne, C. A. Snodgrass &amp; Bob Walker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Thomas Merchant Crewe Joslin by Peter Walter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Retirements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Register of Member's Interests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Bits and Pieces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Welcome to New Members and Change of Address</w:t>
      </w:r>
    </w:p>
    <w:p w:rsidR="001E7E96" w:rsidRDefault="001E7E96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31 - Easter 2005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Origins of the Braintree Joscelyne's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William Gosling VC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Bits and Pieces continued from Issue 30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Sworn to Serve: Police in Essex. Book Review by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Whatever happened to Charles Joslin of Norwich by Rev Don </w:t>
      </w:r>
      <w:proofErr w:type="spellStart"/>
      <w:r>
        <w:t>Battley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Jocelin family from 1086 to 1700 Part I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Mount Bures, Essex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Hunt for Sir Gervais Jocelyn update by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Internet </w:t>
      </w:r>
      <w:r w:rsidR="00176F4F">
        <w:t>for</w:t>
      </w:r>
      <w:r>
        <w:t xml:space="preserve"> Family History, by Sue Wood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Roger Joslyn and the identity of Rebecca Josselyn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Latest society members and change of Address &amp; e-mail</w:t>
      </w:r>
    </w:p>
    <w:p w:rsidR="001E7E96" w:rsidRDefault="001E7E96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32 - Summer 2005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Jocelin family from 1201 To 1700 Part II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Marriage settlement of Strange Josselyn and Mary Conyers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Pedigree Chart of Jocelin family </w:t>
      </w:r>
      <w:r w:rsidR="009A4283">
        <w:t>from</w:t>
      </w:r>
      <w:r>
        <w:t xml:space="preserve"> 1201-1700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High House. Purfleet. Essex by Bill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Joscelin</w:t>
      </w:r>
      <w:proofErr w:type="spellEnd"/>
      <w:r>
        <w:t xml:space="preserve"> of Upminster by Bill </w:t>
      </w:r>
      <w:proofErr w:type="spellStart"/>
      <w:r>
        <w:t>Josceline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Jocelyn of Ripon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Society Members visit to Chartwell by Mary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Roll </w:t>
      </w:r>
      <w:r w:rsidR="009A4283">
        <w:t>of</w:t>
      </w:r>
      <w:r>
        <w:t xml:space="preserve"> Honour Land Forces World War II Extracted by The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Causes of Death WWII Extracted by The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Henry Maurice Joscelyne From Shirley </w:t>
      </w:r>
      <w:proofErr w:type="spellStart"/>
      <w:r>
        <w:t>Aliaza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Henry White </w:t>
      </w:r>
      <w:proofErr w:type="spellStart"/>
      <w:r>
        <w:t>Joslen</w:t>
      </w:r>
      <w:proofErr w:type="spellEnd"/>
      <w:r>
        <w:t xml:space="preserve"> 1803 - 1872 by Carol Wiles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Derek Joslin From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Jacob Christopher DeWeese From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Peter W.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Local Taxation In 1815  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hunt for Gervais Jocelyn Update by The Editor</w:t>
      </w:r>
    </w:p>
    <w:p w:rsidR="001E7E96" w:rsidRDefault="001E7E96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33 - Christmas 2005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</w:t>
      </w:r>
      <w:proofErr w:type="spellStart"/>
      <w:r>
        <w:t>Joslen's</w:t>
      </w:r>
      <w:proofErr w:type="spellEnd"/>
      <w:r>
        <w:t xml:space="preserve"> of </w:t>
      </w:r>
      <w:proofErr w:type="spellStart"/>
      <w:r>
        <w:t>Braughing</w:t>
      </w:r>
      <w:proofErr w:type="spellEnd"/>
      <w:r>
        <w:t xml:space="preserve"> by Thelma Williams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John Gosling. Detective Superintendent from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Member's Research Interests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Suffolk &amp; Earls Colne, Society Visits in 2006 and the Josselin Website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to the Secret Underground Bunker by Ray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Josiah Josselyn by Joyce Ann Josselyn Grady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Books by Lord </w:t>
      </w:r>
      <w:proofErr w:type="spellStart"/>
      <w:r>
        <w:t>Roden</w:t>
      </w:r>
      <w:proofErr w:type="spellEnd"/>
      <w:r>
        <w:t xml:space="preserve"> (see notice board)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Book by Arthur William Joscelyne (see notice board)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Holiday Cottage in Galway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Will of Gilbert Neville. 1547 from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Died in Good Friday Earthquake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Letter to the Editor 30 September 2005 by Jim O'Dea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John Jocelin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Nelson's Legacy to Leigh-on-Sea by Clare Harvey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New Society Members by Ben Joscelyne</w:t>
      </w:r>
    </w:p>
    <w:p w:rsidR="001E7E96" w:rsidRDefault="001E7E96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34 - May 2006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</w:t>
      </w:r>
      <w:proofErr w:type="spellStart"/>
      <w:r>
        <w:t>Joslens</w:t>
      </w:r>
      <w:proofErr w:type="spellEnd"/>
      <w:r>
        <w:t xml:space="preserve"> of </w:t>
      </w:r>
      <w:proofErr w:type="spellStart"/>
      <w:r>
        <w:t>Braughing</w:t>
      </w:r>
      <w:proofErr w:type="spellEnd"/>
      <w:r>
        <w:t xml:space="preserve"> &amp; Inquest on Joseph </w:t>
      </w:r>
      <w:proofErr w:type="spellStart"/>
      <w:r>
        <w:t>Joslen</w:t>
      </w:r>
      <w:proofErr w:type="spellEnd"/>
      <w:r>
        <w:t xml:space="preserve"> by D. Woodyard,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Brenda Joscelyne and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Josselins</w:t>
      </w:r>
      <w:proofErr w:type="spellEnd"/>
      <w:r>
        <w:t xml:space="preserve"> on TV and Radio Recently.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Henry Gosling in 1901 Census.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Family of Josselyn of </w:t>
      </w:r>
      <w:proofErr w:type="spellStart"/>
      <w:r>
        <w:t>Horksley</w:t>
      </w:r>
      <w:proofErr w:type="spellEnd"/>
      <w:r>
        <w:t xml:space="preserve"> by John Henry Josselyn of Ipswich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Dictionary of Suffolk Arms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Elliott P. Joslin MD. Ray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Children Evacuated to the Dominions in 1940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Oddments.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Census and other Information on the Internet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Ben Joscelyne and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Joslins</w:t>
      </w:r>
      <w:proofErr w:type="spellEnd"/>
      <w:r>
        <w:t xml:space="preserve"> in the Channel Islands. Don Batley and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Society Members and Changes of e-mail Address.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To Stretch Your Latin! Lincolnshire Assize Rolls 1202-1209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Feet of Fines for Norfolk 1201-1215. C. A. Snodgrass</w:t>
      </w:r>
    </w:p>
    <w:p w:rsidR="001E7E96" w:rsidRDefault="001E7E96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35 - Summer 2006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George Marshall Josselyn of San Francisco by Peter </w:t>
      </w:r>
      <w:proofErr w:type="spellStart"/>
      <w:r>
        <w:t>Avenali</w:t>
      </w:r>
      <w:proofErr w:type="spellEnd"/>
      <w:r>
        <w:t>, Carla Hansen &amp;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John Joslin of Rayne, Essex. from Halstead and District Historical Society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Letters to the Editor. </w:t>
      </w:r>
      <w:proofErr w:type="spellStart"/>
      <w:r>
        <w:t>Horkesley</w:t>
      </w:r>
      <w:proofErr w:type="spellEnd"/>
      <w:r>
        <w:t xml:space="preserve"> </w:t>
      </w:r>
      <w:proofErr w:type="spellStart"/>
      <w:r>
        <w:t>Josselyns</w:t>
      </w:r>
      <w:proofErr w:type="spellEnd"/>
      <w:r>
        <w:t xml:space="preserve">. by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Letters to the Editor. Elliott P. Joslin. New Zealand </w:t>
      </w:r>
      <w:proofErr w:type="spellStart"/>
      <w:r>
        <w:t>Joslins</w:t>
      </w:r>
      <w:proofErr w:type="spellEnd"/>
      <w:r>
        <w:t>. From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Weekend in Long </w:t>
      </w:r>
      <w:proofErr w:type="spellStart"/>
      <w:r>
        <w:t>Melford</w:t>
      </w:r>
      <w:proofErr w:type="spellEnd"/>
      <w:r>
        <w:t xml:space="preserve"> Suffolk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Sir Ralph </w:t>
      </w:r>
      <w:proofErr w:type="spellStart"/>
      <w:r>
        <w:t>Joscelin</w:t>
      </w:r>
      <w:proofErr w:type="spellEnd"/>
      <w:r>
        <w:t>. Twice Lord Mayor of London.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Society Weekend. Long </w:t>
      </w:r>
      <w:proofErr w:type="spellStart"/>
      <w:r>
        <w:t>Melford</w:t>
      </w:r>
      <w:proofErr w:type="spellEnd"/>
      <w:r>
        <w:t xml:space="preserve">, </w:t>
      </w:r>
      <w:proofErr w:type="spellStart"/>
      <w:r>
        <w:t>Kentwell</w:t>
      </w:r>
      <w:proofErr w:type="spellEnd"/>
      <w:r>
        <w:t xml:space="preserve"> &amp; </w:t>
      </w:r>
      <w:proofErr w:type="gramStart"/>
      <w:r>
        <w:t>Lavenham  Illustrated</w:t>
      </w:r>
      <w:proofErr w:type="gramEnd"/>
      <w:r>
        <w:t xml:space="preserve">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Extract from Edith </w:t>
      </w:r>
      <w:proofErr w:type="spellStart"/>
      <w:r>
        <w:t>Wessler’s</w:t>
      </w:r>
      <w:proofErr w:type="spellEnd"/>
      <w:r>
        <w:t xml:space="preserve"> </w:t>
      </w:r>
      <w:proofErr w:type="spellStart"/>
      <w:r>
        <w:t>Joscelin</w:t>
      </w:r>
      <w:proofErr w:type="spellEnd"/>
      <w:r>
        <w:t>-Josselin-Joslin re Elliott Proctor Joslin from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Extract from Suffolk Burial Index by Suffolk Family History Society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Joscelyne Gravestone in Sudbury. by C. A. Snodgrass and William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Notice of AGM and Visit to Earl’s Colne. New E-mail Addresses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Braughing</w:t>
      </w:r>
      <w:proofErr w:type="spellEnd"/>
      <w:r>
        <w:t>, Hertfordshire, by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Joslin’s Walk Across Morecambe Bay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Letters to the Editor. Robert Joselyn. From Joan Joselyn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Some Jocelyn Pre-names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Poll for a Knight of the Shire. Essex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 Account of Richard </w:t>
      </w:r>
      <w:proofErr w:type="spellStart"/>
      <w:r>
        <w:t>Goslyn</w:t>
      </w:r>
      <w:proofErr w:type="spellEnd"/>
      <w:r>
        <w:t>, Gardener. From Petworth By Peter Jerome.  Carla Hansen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News of Members</w:t>
      </w:r>
    </w:p>
    <w:p w:rsidR="001E7E96" w:rsidRDefault="001E7E96" w:rsidP="001E7E96">
      <w:pPr>
        <w:contextualSpacing/>
      </w:pPr>
    </w:p>
    <w:p w:rsidR="001E7E96" w:rsidRPr="009A4283" w:rsidRDefault="001E7E96" w:rsidP="001E7E96">
      <w:pPr>
        <w:contextualSpacing/>
        <w:rPr>
          <w:u w:val="single"/>
        </w:rPr>
      </w:pPr>
      <w:r w:rsidRPr="009A4283">
        <w:rPr>
          <w:u w:val="single"/>
        </w:rPr>
        <w:t>Issue 36 - Christmas 2006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Some Reminiscences of my Career with </w:t>
      </w:r>
      <w:proofErr w:type="spellStart"/>
      <w:r>
        <w:t>Spink</w:t>
      </w:r>
      <w:proofErr w:type="spellEnd"/>
      <w:r>
        <w:t xml:space="preserve"> &amp; Son, Ltd by Edward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William Varney </w:t>
      </w:r>
      <w:proofErr w:type="spellStart"/>
      <w:r>
        <w:t>Joslen</w:t>
      </w:r>
      <w:proofErr w:type="spellEnd"/>
      <w:r>
        <w:t xml:space="preserve">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EBay</w:t>
      </w:r>
      <w:proofErr w:type="spellEnd"/>
      <w:r>
        <w:t xml:space="preserve"> Medals and Marion Richardson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Visit to Earls Colne by Ray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Earls Colne and Ralph Josselin by Elizabeth Slack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Josselins</w:t>
      </w:r>
      <w:proofErr w:type="spellEnd"/>
      <w:r>
        <w:t xml:space="preserve"> on eBay &amp; Stanley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Josselins</w:t>
      </w:r>
      <w:proofErr w:type="spellEnd"/>
      <w:r>
        <w:t xml:space="preserve"> in Literature by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Illustrations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Gleanings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Charles Joslin, Carver and Gilder of Norwich by Don </w:t>
      </w:r>
      <w:proofErr w:type="spellStart"/>
      <w:r>
        <w:t>Battley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Book Review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AGM report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 Appreciation of Madge Brill: by Michael Brill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37 - Easter 2007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Battlefields Around Ypres, Belgium by Brenda and Nick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Casualty Roll for the Crimea1854-1856 extracted by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Wills at Chelmsford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Further Josselin Pre-names various contributors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Society Visit to Lincoln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Josselins</w:t>
      </w:r>
      <w:proofErr w:type="spellEnd"/>
      <w:r>
        <w:t xml:space="preserve"> in North Africa. WWII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Photographs Steam Removal Service: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Correspondence re Thomas Joslin Ontario. From Doug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Correspondence from Ray Joslin. Veda’s Birthday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Correspondence. A Christmas Letter from Jeanne and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Possible future visit to Josselin, Brittany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Obituaries Gleanings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Shop Tax from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Some Josselin Strays in the 1881 Census from Carol Wiles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Map of Essex 1787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Archives lost to private buyers from C. A. Snodgrass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38 - Summer 2007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Further Reminiscences of Edward Joslin LVO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Cartularies of Southwick Priory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Hampshire Parish Records extracted by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Jocelin of </w:t>
      </w:r>
      <w:proofErr w:type="spellStart"/>
      <w:r>
        <w:t>Kirmington</w:t>
      </w:r>
      <w:proofErr w:type="spellEnd"/>
      <w:r>
        <w:t xml:space="preserve">. Dean of Lincoln. 1305 By </w:t>
      </w:r>
      <w:proofErr w:type="spellStart"/>
      <w:r>
        <w:t>Dr.</w:t>
      </w:r>
      <w:proofErr w:type="spellEnd"/>
      <w:r>
        <w:t xml:space="preserve"> Nicholas Bennett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Slavery Extract from will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Society Weekend at Lincoln. By Bill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Gilbert of Sempringham, Illustrations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Fictional </w:t>
      </w:r>
      <w:proofErr w:type="spellStart"/>
      <w:r>
        <w:t>Josselins</w:t>
      </w:r>
      <w:proofErr w:type="spellEnd"/>
      <w:r>
        <w:t xml:space="preserve"> (continued)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William Gosling VC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Armorial Families. Death Notices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Members’ Research Interests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Correspondence Help needed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Archives Lost to Private buyers (continued)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39 - Christmas 2007</w:t>
      </w:r>
    </w:p>
    <w:p w:rsidR="001E7E96" w:rsidRDefault="007B4232" w:rsidP="001E7E96">
      <w:pPr>
        <w:contextualSpacing/>
      </w:pPr>
      <w:r>
        <w:t xml:space="preserve"> </w:t>
      </w:r>
    </w:p>
    <w:p w:rsidR="001E7E96" w:rsidRDefault="001E7E96" w:rsidP="001E7E96">
      <w:pPr>
        <w:contextualSpacing/>
      </w:pPr>
      <w:r>
        <w:t xml:space="preserve"> The Mystery of the Marie Celeste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Mayflower Descendant from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Victoria County History for Hampshire from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Curious Names Josselin </w:t>
      </w:r>
      <w:proofErr w:type="spellStart"/>
      <w:r>
        <w:t>Prenames</w:t>
      </w:r>
      <w:proofErr w:type="spellEnd"/>
      <w:r>
        <w:t xml:space="preserve"> from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Jocelyn Rose from Bill Le Grice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Sequel… by Carol Wiles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Oscar Nominee Ryan Gosling from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Christchurch Priory Cartulary Part I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Illustrations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Josselins</w:t>
      </w:r>
      <w:proofErr w:type="spellEnd"/>
      <w:r>
        <w:t xml:space="preserve"> at the Old Bailey 1674-1834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DNA and the Joslin-Joscelyne Project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to the Warner Textile Archive by Ben Joscelyne</w:t>
      </w:r>
    </w:p>
    <w:p w:rsidR="001E7E96" w:rsidRDefault="001E7E96" w:rsidP="001E7E96">
      <w:pPr>
        <w:contextualSpacing/>
      </w:pPr>
    </w:p>
    <w:p w:rsidR="003F2B0B" w:rsidRDefault="001E7E96" w:rsidP="001E7E96">
      <w:pPr>
        <w:contextualSpacing/>
      </w:pPr>
      <w:r>
        <w:t xml:space="preserve"> Maternally Inherited Mitochondrial DNA by C. A. Snodgrass</w:t>
      </w:r>
    </w:p>
    <w:p w:rsidR="007B4232" w:rsidRDefault="007B4232" w:rsidP="001E7E96">
      <w:pPr>
        <w:contextualSpacing/>
      </w:pPr>
    </w:p>
    <w:p w:rsidR="001E7E96" w:rsidRDefault="001E7E96" w:rsidP="001E7E96">
      <w:pPr>
        <w:contextualSpacing/>
      </w:pPr>
      <w:proofErr w:type="spellStart"/>
      <w:r>
        <w:t>Joslins</w:t>
      </w:r>
      <w:proofErr w:type="spellEnd"/>
      <w:r>
        <w:t xml:space="preserve"> Working in the Silk Mills in the 19th Century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Christchurch Priory Cartulary Part II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Correspondence </w:t>
      </w:r>
      <w:r w:rsidR="007B4232">
        <w:t>with</w:t>
      </w:r>
      <w:r>
        <w:t xml:space="preserve"> the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and </w:t>
      </w:r>
      <w:r w:rsidR="007B4232">
        <w:t>Re-joined</w:t>
      </w:r>
      <w:r>
        <w:t xml:space="preserve"> Members and New Addresses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40 - Easter 2008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More Reminiscences. by Edward Joslin LVO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Thomas Joslin and the Braintree Church Rate Cases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Experiences of a Joscelyne Evacuee During WW2 by Don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Reply to Donald Joscelyne from Rosemary and the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Illustrations &amp; Chairman’s Pages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Trade Tokens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James Edward Joslin, Grenadier Guards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George Jocelyn father of Thomasina Emily Jocelyn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Joshua Gosselin and Flora </w:t>
      </w:r>
      <w:proofErr w:type="spellStart"/>
      <w:r>
        <w:t>Sarniensis</w:t>
      </w:r>
      <w:proofErr w:type="spellEnd"/>
      <w:r>
        <w:t xml:space="preserve"> from the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Death notices. Frederick Christopher Joscelyne and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  Margaret George Beryl Dorothea </w:t>
      </w:r>
      <w:proofErr w:type="spellStart"/>
      <w:r>
        <w:t>Gostling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Correspondence with the editor: Doug Joslin and Canadian relatives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Brenda Joscelyne re Jocelyn and Otway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Melvyn Joscelyne re Wiseman’s Farm and </w:t>
      </w:r>
      <w:proofErr w:type="spellStart"/>
      <w:r>
        <w:t>Josselyns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Visit to Cambridge. Partial Pedigree and Will of John Jocelyn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Professorships of Hebrew Martin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 from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Spelling of Surnames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</w:t>
      </w:r>
      <w:proofErr w:type="spellStart"/>
      <w:r>
        <w:t>Jocelins</w:t>
      </w:r>
      <w:proofErr w:type="spellEnd"/>
      <w:r>
        <w:t xml:space="preserve"> of Hyde Hall and the </w:t>
      </w:r>
      <w:proofErr w:type="spellStart"/>
      <w:r>
        <w:t>Beseville</w:t>
      </w:r>
      <w:proofErr w:type="spellEnd"/>
      <w:r>
        <w:t xml:space="preserve"> Family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41 - Summer 2008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Who was Edward </w:t>
      </w:r>
      <w:proofErr w:type="spellStart"/>
      <w:r>
        <w:t>Joscelyn</w:t>
      </w:r>
      <w:proofErr w:type="spellEnd"/>
      <w:r>
        <w:t xml:space="preserve"> Baumgartner?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Dreadful Fire and Loss of Life from Jean and Phillip Enright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His Excellency Victor Gosselin Carey: by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Society Weekend by Donald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Nigel Jocelyn, Illustrations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Fulfilling One's Destiny: by Bill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Dorothy Mary Joscelyne: from Nick and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Consular Birth Indices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Smuggling: from Carol Wiles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John </w:t>
      </w:r>
      <w:proofErr w:type="spellStart"/>
      <w:r>
        <w:t>Joscelyn</w:t>
      </w:r>
      <w:proofErr w:type="spellEnd"/>
      <w:r>
        <w:t>. 1529-1603: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Allegations for Marriage Licences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Thelma Williams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Gostling</w:t>
      </w:r>
      <w:proofErr w:type="spellEnd"/>
      <w:r>
        <w:t xml:space="preserve">, Bertrand Russell </w:t>
      </w:r>
      <w:proofErr w:type="spellStart"/>
      <w:r>
        <w:t>Whichcote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Gosling, Petra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Joscelyne, Anya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Members. From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Issue 42 - Christmas 2008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The Richardson Affair: by Peter W.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Sixteenth Century Wills: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L. G. Joslin advertisement: from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Hatchments in Hertfordshire and Middlesex: from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Latin translation from Lincoln Assizes: by Mary Joscelyne of Warminster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Corrigendum of Fulfilling One's Destiny by Bill Joscelyne .... from the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Ralph Joscelyne. Tottenham Outrage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Illustrations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Jack Joslin Obituary...by John Stewart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London Orphan Asylum, Watford Herts. F. H. Society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</w:t>
      </w:r>
      <w:proofErr w:type="spellStart"/>
      <w:r>
        <w:t>Prenames</w:t>
      </w:r>
      <w:proofErr w:type="spellEnd"/>
      <w:r>
        <w:t xml:space="preserve">, Fictional </w:t>
      </w:r>
      <w:proofErr w:type="spellStart"/>
      <w:r>
        <w:t>Josselins</w:t>
      </w:r>
      <w:proofErr w:type="spellEnd"/>
      <w:r>
        <w:t xml:space="preserve">, and Current </w:t>
      </w:r>
      <w:proofErr w:type="spellStart"/>
      <w:r w:rsidR="007B4232">
        <w:t>Josselins</w:t>
      </w:r>
      <w:proofErr w:type="spellEnd"/>
      <w:r w:rsidR="007B4232">
        <w:t xml:space="preserve"> from</w:t>
      </w:r>
      <w:r>
        <w:t xml:space="preserve"> Brenda &amp; Averil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Slave Registers of the Former British Colonial </w:t>
      </w:r>
      <w:r w:rsidR="007B4232">
        <w:t>Dependencies. The</w:t>
      </w:r>
      <w:r>
        <w:t xml:space="preserve">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Obituaries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Day at </w:t>
      </w:r>
      <w:proofErr w:type="spellStart"/>
      <w:r>
        <w:t>Bocking</w:t>
      </w:r>
      <w:proofErr w:type="spellEnd"/>
      <w:r>
        <w:t>...by Brian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17th AGM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 and Changes of Address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43 - Easter 2009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How I Found Ellen Maria </w:t>
      </w:r>
      <w:proofErr w:type="spellStart"/>
      <w:r>
        <w:t>Josolyne</w:t>
      </w:r>
      <w:proofErr w:type="spellEnd"/>
      <w:r>
        <w:t>: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Letters from Constable Family: C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1911 Census: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Condensed Diary of the Sloop </w:t>
      </w:r>
      <w:r w:rsidR="007B4232">
        <w:t>the</w:t>
      </w:r>
      <w:r>
        <w:t xml:space="preserve"> Lady Jocelyn: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Advertisements in British newspapers: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John James Stephens Josling: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Chatton</w:t>
      </w:r>
      <w:proofErr w:type="spellEnd"/>
      <w:r>
        <w:t>, Northumberland: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Illustrations Josselin in Brittany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Josselin. A Mille Ans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Death Notices. Eileen Gladys Gosling and Richard David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Medieval Soldiers: Carol Wiles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Badge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Robert Jocelyn and Battle of manila: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Correspondence: Wayne Joslin, Jim O’Dea, Patricia Draper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Brother Joslin, Thatcher and Tyler: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G. E. Joscelyne: Brenda Joscelyne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44 - Summer 2009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Tottenham Outrage: Bill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Josselins</w:t>
      </w:r>
      <w:proofErr w:type="spellEnd"/>
      <w:r>
        <w:t>: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Fire! Fire! </w:t>
      </w:r>
      <w:proofErr w:type="gramStart"/>
      <w:r>
        <w:t>Fire!:</w:t>
      </w:r>
      <w:proofErr w:type="gramEnd"/>
      <w:r>
        <w:t xml:space="preserve">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Sutton and Joscelyne Families: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Websites: Peter W.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Illustrations Colchester &amp; </w:t>
      </w:r>
      <w:proofErr w:type="spellStart"/>
      <w:r>
        <w:t>Flatford</w:t>
      </w:r>
      <w:proofErr w:type="spellEnd"/>
      <w:r>
        <w:t xml:space="preserve"> Mill: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Bits and Pieces: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Book of Rates in the Parish of Whickham, Durham. 1813: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Letters to the Editor. Reply to Jim O’Dea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Death of Adam Gosling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Hezechia</w:t>
      </w:r>
      <w:proofErr w:type="spellEnd"/>
      <w:r>
        <w:t>/</w:t>
      </w:r>
      <w:proofErr w:type="spellStart"/>
      <w:r>
        <w:t>Ezekial</w:t>
      </w:r>
      <w:proofErr w:type="spellEnd"/>
      <w:r>
        <w:t xml:space="preserve"> Joselin: Notes from Richard and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to Colchester and </w:t>
      </w:r>
      <w:proofErr w:type="spellStart"/>
      <w:r>
        <w:t>Flatford</w:t>
      </w:r>
      <w:proofErr w:type="spellEnd"/>
      <w:r>
        <w:t xml:space="preserve"> Mill: Melvyn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Extracts from John Constable’s Correspondence: from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Josselin </w:t>
      </w:r>
      <w:proofErr w:type="spellStart"/>
      <w:r>
        <w:t>Prenames</w:t>
      </w:r>
      <w:proofErr w:type="spellEnd"/>
      <w:r>
        <w:t>: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Seax</w:t>
      </w:r>
      <w:proofErr w:type="spellEnd"/>
      <w:r>
        <w:t xml:space="preserve"> and Essex Record Office Archives online: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 and Change of Address: Ben Joscelyne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45 - New Year 2010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Joseph Walker Joslin: Ken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Family History in the Middle Ages: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Illustrations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Brazilian &amp; English Joslin's meet in London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Visit to Louvain, Modern Leuven, Belgium. 2009: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</w:t>
      </w:r>
      <w:proofErr w:type="spellStart"/>
      <w:r>
        <w:t>Prenames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Chairman’s Message &amp; AGM by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Chingford. David Joslin Murdered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 inter alia from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Jocelyn-Joslin-Josselyn Family by Anne Carolyn Treadway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Note from Peter Joslin on purchasing the new books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Cousins - It’s All Relative IOW FHS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Farming News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46 - September 2010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Sawbridgeworth Brass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John Jay Joslin from Ashley Dell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Ray Gosling from the 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De </w:t>
      </w:r>
      <w:proofErr w:type="spellStart"/>
      <w:r>
        <w:t>Ruvigny's</w:t>
      </w:r>
      <w:proofErr w:type="spellEnd"/>
      <w:r>
        <w:t xml:space="preserve"> Roll of Honour. from Peter W.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National Burial Index from Peter W.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Chelsea Pensioners from Peter W.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Brave Flyers from Peter Joslin &amp; Brian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Dame Susan Jocelyn Bell Burnell from Brian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Chimney Sweeps from Bill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Hilda Irene Gosling; The Fiennes Family; Ted Gosling; Ainsley Gosling;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Ancestors from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Sir Gervais Jocelin &amp; H. V. Morton from C. 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 &amp; News; Sawbridgeworth Church Hatchments Appeal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Notice of September AGM. from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Summer Weekend in Suffolk from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September Visit of Society from Ben Joscelyne</w:t>
      </w:r>
    </w:p>
    <w:p w:rsidR="001E7E96" w:rsidRDefault="001E7E96" w:rsidP="001E7E96">
      <w:pPr>
        <w:contextualSpacing/>
      </w:pPr>
    </w:p>
    <w:p w:rsidR="001E7E96" w:rsidRPr="003674C3" w:rsidRDefault="001E7E96" w:rsidP="001E7E96">
      <w:pPr>
        <w:contextualSpacing/>
        <w:rPr>
          <w:u w:val="single"/>
        </w:rPr>
      </w:pPr>
      <w:bookmarkStart w:id="0" w:name="_GoBack"/>
      <w:r w:rsidRPr="003674C3">
        <w:rPr>
          <w:u w:val="single"/>
        </w:rPr>
        <w:t>Issue 47 - Spring 2011</w:t>
      </w:r>
    </w:p>
    <w:bookmarkEnd w:id="0"/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Henry John Joscelyne 1868-1928 by C.A.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Thomas Joslin and </w:t>
      </w:r>
      <w:proofErr w:type="spellStart"/>
      <w:r>
        <w:t>Ashreigny</w:t>
      </w:r>
      <w:proofErr w:type="spellEnd"/>
      <w:r>
        <w:t xml:space="preserve"> by Ken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Illustrations: </w:t>
      </w:r>
      <w:proofErr w:type="spellStart"/>
      <w:r>
        <w:t>Ashreigny</w:t>
      </w:r>
      <w:proofErr w:type="spellEnd"/>
      <w:r>
        <w:t>, Sudbury &amp; Cavendish 2010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Twistleton-Wykeham-Fiennes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Correspondence with Carla Hanson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Canada Patents issued before 1872 by Jeff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Agnes Rocha-Gosselin by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Journal Editor by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Note re Trevor Gosling and Anya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Chairman’s Message and 2010 AGM Day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News of Members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National Archives Website from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Coming Events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Editor’s Notes on </w:t>
      </w:r>
      <w:proofErr w:type="spellStart"/>
      <w:r>
        <w:t>Sproughton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Index of Wills and Administrations 1861-1941 from Peter Joslin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48 - Summer 2011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News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‘Who do you think you are?’: The American Version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20th Anniversary Meeting; Programme Arrangements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Brenda Humphries; an Appreciation by Melvin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Jocelyn Lineage Charts - prepared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Josselyn Memorials at </w:t>
      </w:r>
      <w:proofErr w:type="spellStart"/>
      <w:r>
        <w:t>Sproughton</w:t>
      </w:r>
      <w:proofErr w:type="spellEnd"/>
      <w:r>
        <w:t xml:space="preserve"> - Peter Joslin Photo Montage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Jean Josselin et </w:t>
      </w:r>
      <w:proofErr w:type="spellStart"/>
      <w:r>
        <w:t>Fils</w:t>
      </w:r>
      <w:proofErr w:type="spellEnd"/>
      <w:r>
        <w:t>; Champagne - Photo Montage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John Josselyn and his family in the Tudor Courts (1)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Family of John Joslin the Elder of Great </w:t>
      </w:r>
      <w:proofErr w:type="spellStart"/>
      <w:r>
        <w:t>Saling</w:t>
      </w:r>
      <w:proofErr w:type="spellEnd"/>
      <w:r>
        <w:t xml:space="preserve">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Alice Joslin’s American Legacy - Alan N. DeCarlo M.D.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Overseas Visitors to the UK: Australian Visitors to Braintree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Wendy Corbett Kelley &amp; ‘Cousins’; UK Tour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Champagne and the Josselin Connection -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49 - September 2011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News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 &amp; Address Changes - Ben Joscelyne, Secretary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Summer Meeting at Ipswich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Society Publications; Marion Richardson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“Joslyn Through and Through” by Ashley Dell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Alderford</w:t>
      </w:r>
      <w:proofErr w:type="spellEnd"/>
      <w:r>
        <w:t xml:space="preserve"> Watermill Revisited, by Brenda &amp; Nick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Kings Landing; The Joslin Family at New Brunswick, Canada - An Edited</w:t>
      </w:r>
      <w:r w:rsidR="00176F4F">
        <w:t xml:space="preserve"> </w:t>
      </w:r>
      <w:r>
        <w:t>Version of a Contribution by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Sarah Joslin; Precis of Article for the American Genealogist by Roger Joslin,</w:t>
      </w:r>
      <w:r w:rsidR="007B4232">
        <w:t xml:space="preserve"> </w:t>
      </w:r>
      <w:r>
        <w:t>CG, FASG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“Who Was Jane?” by Brenda Joscelyne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50 - January 2012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Society News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Devonshire Jocelyns/</w:t>
      </w:r>
      <w:proofErr w:type="spellStart"/>
      <w:r>
        <w:t>Joslyns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Tale of Two Muriel Joscelynes; Ben Joscelyne &amp; Brian </w:t>
      </w:r>
      <w:proofErr w:type="spellStart"/>
      <w:r>
        <w:t>Copp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Chelmsford War Memorial: World War II; Marion Richardson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Sawbridgeworth: Conservation Treatment of the Hatchments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Following in the Footsteps of My Grandfather, Well Almost; Nick </w:t>
      </w:r>
      <w:proofErr w:type="spellStart"/>
      <w:r>
        <w:t>Joscelyn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Road to Josselin, Illinois;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Cumbria Archive Centre; Don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Samuel Joscelyne 1802-1877; Part 1; Judy Granger (nee Joscelyne)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Email Letters Received </w:t>
      </w:r>
      <w:r w:rsidR="00176F4F">
        <w:t>from</w:t>
      </w:r>
      <w:r>
        <w:t xml:space="preserve"> Dr Jim O’Dea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Comment on the </w:t>
      </w:r>
      <w:proofErr w:type="spellStart"/>
      <w:r>
        <w:t>Joslins</w:t>
      </w:r>
      <w:proofErr w:type="spellEnd"/>
      <w:r>
        <w:t xml:space="preserve"> at kings </w:t>
      </w:r>
      <w:proofErr w:type="spellStart"/>
      <w:r>
        <w:t>Landind</w:t>
      </w:r>
      <w:proofErr w:type="spellEnd"/>
      <w:r>
        <w:t xml:space="preserve"> (Journal 49) Roger Joslin CG, FASG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</w:t>
      </w:r>
      <w:proofErr w:type="spellStart"/>
      <w:r>
        <w:t>Josselyns</w:t>
      </w:r>
      <w:proofErr w:type="spellEnd"/>
      <w:r>
        <w:t xml:space="preserve"> in Little Hallingbury;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River Orwell Cruise, Summer 2011; Peter Joslin Photo Montage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51 - July 2012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Editorial &amp; Society Notices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News of Members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Summer Weekend 16th &amp; 17th June 2012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Further exploration into the </w:t>
      </w:r>
      <w:proofErr w:type="spellStart"/>
      <w:r>
        <w:t>Joselins</w:t>
      </w:r>
      <w:proofErr w:type="spellEnd"/>
      <w:r>
        <w:t xml:space="preserve"> of </w:t>
      </w:r>
      <w:proofErr w:type="spellStart"/>
      <w:r>
        <w:t>Ashreigney</w:t>
      </w:r>
      <w:proofErr w:type="spellEnd"/>
      <w:r>
        <w:t>, Devon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John Draper Joslin - Ashley Dell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Mount’s Farm, Sailing, Near Braintree - Ben </w:t>
      </w:r>
      <w:proofErr w:type="spellStart"/>
      <w:r>
        <w:t>joscelyne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Members’ Correspondence with Secretary/Editor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Obituary; Kay Josselyn O’Dea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Wills of John Josselyn 1525 &amp; Sir Thomas Josselyn 1564. Marion Richardson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George Jocelyn of Hallingbury - Vernon Lane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James Josselyn, convict - Brenda Joscelyne &amp; Joan Joselyn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Railway Accident at Sawbridgeworth, 1890 - Vernon Lane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Members Visit to Josselin, France - Ben Joscelyne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52 - March 2013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Editorial &amp; Administration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Report on the September 2012 Meeting and 2012 AGM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</w:t>
      </w:r>
      <w:r w:rsidR="007B4232">
        <w:t>England: The</w:t>
      </w:r>
      <w:r>
        <w:t xml:space="preserve"> History of the State of Maine. Harry Larrabee &amp;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Events for 2013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Joslyn Art Museum, Omaha. Dr James O’Dea &amp; Carol Treadway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Joslin DNA Project 2012.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Hyde Hall image (Reproduction).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 Ancient Family and an Old Manor: The Story of Hyde Hall.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Jewish Origins of One Branch of the Family in the 13th Century. Roger Joslyn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Jottings -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United States 1940 Census Online - Free.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 Essex Affray; Extracts from the Essex Record Office.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Charles Josselyn Obituary; Newspaper Report.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Notable </w:t>
      </w:r>
      <w:proofErr w:type="spellStart"/>
      <w:r>
        <w:t>Josselins</w:t>
      </w:r>
      <w:proofErr w:type="spellEnd"/>
      <w:r>
        <w:t xml:space="preserve"> -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Josceline</w:t>
      </w:r>
      <w:proofErr w:type="spellEnd"/>
      <w:r>
        <w:t xml:space="preserve"> </w:t>
      </w:r>
      <w:proofErr w:type="spellStart"/>
      <w:r>
        <w:t>Dimbleby</w:t>
      </w:r>
      <w:proofErr w:type="spellEnd"/>
      <w:r>
        <w:t>. Dr Averil Snodgrass &amp;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Thomas </w:t>
      </w:r>
      <w:proofErr w:type="spellStart"/>
      <w:r>
        <w:t>Josclyn</w:t>
      </w:r>
      <w:proofErr w:type="spellEnd"/>
      <w:r>
        <w:t>, a New York Writer, Journalist.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Joanne Gosling. Dr Averil Snodgrass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Honouring The ‘Josselin’ Dead </w:t>
      </w:r>
      <w:r w:rsidR="007B4232">
        <w:t>from</w:t>
      </w:r>
      <w:r>
        <w:t xml:space="preserve"> Two World Wars. 2014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Looking for MJ05LYN drivers. Malcolm Joslyn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53 - October 2013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Editorial &amp; Administration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Members, Obituaries, Change of email address (webmaster)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2013 AGM Summary &amp; Accounts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to Bletchley Park, 29th June 2013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Duc de Rohan CBE award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Bletchley Park Update;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Raymond William Joslin - Obituary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 Ruth Joslin celebrates her 50th Birthday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Rebecca Joselyn, ‘Designs in Silver’ Images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Bletchley Park Society Visit; Photo Montage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Joslyn Castle - Continuation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Rebecca Joselyn, ‘Designs in Silver’ Article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Rev. Henry Weston Smith.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Ernest Richard and Dulcie Doreen Joslin celebrated their Platinum Wedding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Joscelyne connection with Karl Marx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Need a Copy of a Will in 2013?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54 - February 2014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Administration: New members and other changes.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Bill Joscelyne - Obituary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Elizabeth Bartlett (Nee French) - Genealogist 1877 - 1961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to Hyde Hall, Sawbridgeworth and Little Hallingbury. 21/09/2013.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Lt. Hallingbury; Where Did They Live in 1911? by Vernon Lane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Joscelyne Connection with Gary Lineker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“One of Our Aircraft Is </w:t>
      </w:r>
      <w:proofErr w:type="gramStart"/>
      <w:r>
        <w:t>Missing”  by</w:t>
      </w:r>
      <w:proofErr w:type="gramEnd"/>
      <w:r>
        <w:t xml:space="preserve">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EVA JOCELYN’ grounded in Typhoon Haiyan.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Passer-by rescues Princes de Rohan from River Asker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 Illustrious Devon Joslin Family in Stitches by Steve Knight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Hyde Hall, Sawbridgeworth and Little Hallingbury. Photo Montage,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Joslin Stone Masons; City of London Cemetery. by Susan Mason &amp; Peter Joslin.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Josselyn to Joslyn in One Generation by Roger </w:t>
      </w:r>
      <w:proofErr w:type="spellStart"/>
      <w:proofErr w:type="gramStart"/>
      <w:r>
        <w:t>D.Joslyn</w:t>
      </w:r>
      <w:proofErr w:type="spellEnd"/>
      <w:proofErr w:type="gramEnd"/>
      <w:r>
        <w:t>, CG.FASG.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Maine ‘</w:t>
      </w:r>
      <w:proofErr w:type="spellStart"/>
      <w:r>
        <w:t>Josselins</w:t>
      </w:r>
      <w:proofErr w:type="spellEnd"/>
      <w:r>
        <w:t>’ by Harry Larrabee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Events Programme for 2014 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55 - September 2014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Contents Index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to Anglesey Abbey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 Members, Other News and Obituary Announcements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Family of Henry Joscelyne in the Great War by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Society Visit to Flanders, May 2014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Clement Percy Joscelyne &amp; Edward Clifford Joscelyne; WWI by Ben </w:t>
      </w:r>
      <w:r w:rsidR="007B4232">
        <w:t>Joscelyne, Michael</w:t>
      </w:r>
      <w:r>
        <w:t xml:space="preserve"> Joscelyne &amp; Romy Gosnell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Canadian ‘Devon’ </w:t>
      </w:r>
      <w:proofErr w:type="spellStart"/>
      <w:r>
        <w:t>Joslins</w:t>
      </w:r>
      <w:proofErr w:type="spellEnd"/>
      <w:r>
        <w:t xml:space="preserve"> by Wayne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September Meeting &amp; 2014 AGM.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Flanders Visit; photo Montage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Edward Josselyn </w:t>
      </w:r>
      <w:proofErr w:type="spellStart"/>
      <w:r>
        <w:t>Hallum</w:t>
      </w:r>
      <w:proofErr w:type="spellEnd"/>
      <w:r>
        <w:t xml:space="preserve"> 1887-1917; WWI by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G Brooke </w:t>
      </w:r>
      <w:proofErr w:type="spellStart"/>
      <w:r>
        <w:t>Hallum</w:t>
      </w:r>
      <w:proofErr w:type="spellEnd"/>
      <w:r>
        <w:t xml:space="preserve">, A WWI Survivor by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‘Home from Home’ WWI by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Obituaries; Donald Norman Joscelyne, 1930 -2014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Peter </w:t>
      </w:r>
      <w:proofErr w:type="spellStart"/>
      <w:r>
        <w:t>Aveneli</w:t>
      </w:r>
      <w:proofErr w:type="spellEnd"/>
      <w:r>
        <w:t>, 1918 -2014 by Carla Hansen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Lady Frances Elizabeth Jocelyn (1820-1880), by David Simkin Reproduced by Ben Joscelyne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Private Albert Guppy, Wounded Sept. 1916 WWI by Brenda Joscelyne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56 - March 2015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New Members &amp; News of Members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Minutes of 2014 Annual General Meeting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Accounts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Financial Statement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new cousin discovered by Carol Wiles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Society Weekend 20 -21 September 2014 by Marion Richardson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Broomfield Quaker Burial Ground &amp; Chelmsford Meeting House (Photos)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Chelmsford Museum &amp; Society Evening Meal (Photos)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Finchingfield (Photos)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Albert Ernest Joscelyne, Bishop Coadjutor of Jamaica 1905 to 1913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Benjamin Franklin Joslyn and the Joslyn Rifle by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Ancestry of Benjamin Franklin Joslyn by Roger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Storrington Factory; the Joslyn Rifle </w:t>
      </w:r>
      <w:proofErr w:type="spellStart"/>
      <w:r>
        <w:t>byBen</w:t>
      </w:r>
      <w:proofErr w:type="spellEnd"/>
      <w:r>
        <w:t xml:space="preserve">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AGM Minutes (Continued)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Zeppelin Raid on Braintree by Ben Joscelyne (09)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Forthcoming Society Events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Church &amp; Cemetery Records, Hanover, Massachusetts, 1727-1895 by Carla Hansen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Josselin visit to Anglesey Abbey, June 2014. Further photos from Melvyn Joscelyne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57 - September 2015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News of Members since Journal 56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to Coggeshall Abbey; Braintree Industrial Heritage Talk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Annual General Meeting. Summary.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Accounts for year ending 31st August </w:t>
      </w:r>
      <w:proofErr w:type="gramStart"/>
      <w:r>
        <w:t>2015  -</w:t>
      </w:r>
      <w:proofErr w:type="gramEnd"/>
      <w:r>
        <w:t xml:space="preserve"> Ben Joscelyne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Photos: Coggeshall Abbey; Carol &amp; Norman Wiles and Melvyn Joscelyne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Settlement in Virginia 400 Years Ago Jay Louis Joslin and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Josselyn Botanical Society of Maine, </w:t>
      </w:r>
      <w:proofErr w:type="gramStart"/>
      <w:r>
        <w:t>USA  -</w:t>
      </w:r>
      <w:proofErr w:type="gramEnd"/>
      <w:r>
        <w:t xml:space="preserve">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Lawrence Archibald Joslin, 1894 to 1943. - World War 1 Medals Restored to Grandson -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Family stories told to me by my father-in-law, George William Vaughan Joscelyne 1911-1993 -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Riddle of the </w:t>
      </w:r>
      <w:proofErr w:type="spellStart"/>
      <w:r>
        <w:t>Joslens</w:t>
      </w:r>
      <w:proofErr w:type="spellEnd"/>
      <w:r>
        <w:t>! - Carol Wiles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Joslin Street, Adelaide -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to </w:t>
      </w:r>
      <w:proofErr w:type="spellStart"/>
      <w:r>
        <w:t>Ickworth</w:t>
      </w:r>
      <w:proofErr w:type="spellEnd"/>
      <w:r>
        <w:t xml:space="preserve"> House, Suffolk - Melvyn &amp;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WWI Cemeteries; a coincidence -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family of </w:t>
      </w:r>
      <w:proofErr w:type="spellStart"/>
      <w:r>
        <w:t>Pharamus</w:t>
      </w:r>
      <w:proofErr w:type="spellEnd"/>
      <w:r>
        <w:t xml:space="preserve"> of Boulogne -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AGM Photos: New Chairman, Vernon Lane &amp; Society Members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58 - March 2016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Editorial &amp; Administration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Editorial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Visits &amp; Events in 2016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 xml:space="preserve"> News of Members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David William Joslin 1929-2014 Obituary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Wills &amp; Probate Index; </w:t>
      </w:r>
      <w:proofErr w:type="spellStart"/>
      <w:r>
        <w:t>Joslins</w:t>
      </w:r>
      <w:proofErr w:type="spellEnd"/>
      <w:r>
        <w:t>/Joscelynes by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Joslen</w:t>
      </w:r>
      <w:proofErr w:type="spellEnd"/>
      <w:r>
        <w:t>: Brick Walls - Carol Wiles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1939 register on-line - Peter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Dr Barnardo Joslin Family - Peter </w:t>
      </w:r>
      <w:proofErr w:type="spellStart"/>
      <w:r>
        <w:t>Josslin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</w:t>
      </w:r>
      <w:proofErr w:type="spellStart"/>
      <w:r>
        <w:t>JoscelineFitzroy</w:t>
      </w:r>
      <w:proofErr w:type="spellEnd"/>
      <w:r>
        <w:t xml:space="preserve"> Bagot &amp; </w:t>
      </w:r>
      <w:proofErr w:type="spellStart"/>
      <w:r>
        <w:t>Levens</w:t>
      </w:r>
      <w:proofErr w:type="spellEnd"/>
      <w:r>
        <w:t xml:space="preserve"> Hall -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Royal Ancestry -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Mary Ann Joslin (Nee Double) 1808-1868 -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Countess of Warwick, “the Pleasant Sunday Afternoon Movement” and Lewis Henry Joscelyne -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Charles and George Josselyn and Land at </w:t>
      </w:r>
      <w:proofErr w:type="spellStart"/>
      <w:r>
        <w:t>Cressing</w:t>
      </w:r>
      <w:proofErr w:type="spellEnd"/>
      <w:r>
        <w:t xml:space="preserve">, Essex, in 1842: Count de </w:t>
      </w:r>
      <w:proofErr w:type="spellStart"/>
      <w:r>
        <w:t>Vandes</w:t>
      </w:r>
      <w:proofErr w:type="spellEnd"/>
      <w:r>
        <w:t xml:space="preserve"> - Ben Joscelyne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Journey to Yorkshire; </w:t>
      </w:r>
      <w:proofErr w:type="spellStart"/>
      <w:r>
        <w:t>Joiseph</w:t>
      </w:r>
      <w:proofErr w:type="spellEnd"/>
      <w:r>
        <w:t xml:space="preserve"> Garrett -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Joslin Street, Adelaide - Philip Joslin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Henry Joslin 1839-1927, </w:t>
      </w:r>
      <w:proofErr w:type="spellStart"/>
      <w:r>
        <w:t>Gaynes</w:t>
      </w:r>
      <w:proofErr w:type="spellEnd"/>
      <w:r>
        <w:t xml:space="preserve"> Park, Upminster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59 - July 2016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Administration; News of Members since Journal 58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Marcellus Lindsey Joslin - Vernon Lane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The Joscelyne Farmers of </w:t>
      </w:r>
      <w:proofErr w:type="spellStart"/>
      <w:r>
        <w:t>Cressing</w:t>
      </w:r>
      <w:proofErr w:type="spellEnd"/>
      <w:r>
        <w:t xml:space="preserve"> and </w:t>
      </w:r>
      <w:proofErr w:type="spellStart"/>
      <w:r>
        <w:t>Panfield</w:t>
      </w:r>
      <w:proofErr w:type="spellEnd"/>
      <w:r>
        <w:t xml:space="preserve"> -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to the Royal Gunpowder Mills Waltham Abbey Brenda Joscelyne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Society Visit Photos - Melvyn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 Tale of Three Jonathans Trevor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Did Archibald nick </w:t>
      </w:r>
      <w:proofErr w:type="spellStart"/>
      <w:r>
        <w:t>Nedís</w:t>
      </w:r>
      <w:proofErr w:type="spellEnd"/>
      <w:r>
        <w:t xml:space="preserve"> Head? - An intriguing story - Judy Granger [Joscelyne]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How many Mary Josselyn Page are there? -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Advance Notice of Society visit to Saffron Walden, Essex; Sunday Sept 11th 2016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Book publication; ’Finding My Place In Time</w:t>
      </w:r>
      <w:proofErr w:type="gramStart"/>
      <w:r>
        <w:t>’  by</w:t>
      </w:r>
      <w:proofErr w:type="gramEnd"/>
      <w:r>
        <w:t xml:space="preserve"> Wendy Corbett Kelley, Review by John </w:t>
      </w:r>
      <w:proofErr w:type="spellStart"/>
      <w:r>
        <w:t>Hallum</w:t>
      </w:r>
      <w:proofErr w:type="spellEnd"/>
      <w:r>
        <w:t xml:space="preserve">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 Peter </w:t>
      </w:r>
      <w:proofErr w:type="gramStart"/>
      <w:r>
        <w:t>Joslin ;</w:t>
      </w:r>
      <w:proofErr w:type="gramEnd"/>
      <w:r>
        <w:t xml:space="preserve"> Obit.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60 - January 2017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Meeting in Saffron </w:t>
      </w:r>
      <w:proofErr w:type="gramStart"/>
      <w:r>
        <w:t>Walden,  September</w:t>
      </w:r>
      <w:proofErr w:type="gramEnd"/>
      <w:r>
        <w:t xml:space="preserve"> 2016 –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Obituary: Peter Walter Joslin 1934 – 2016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Obituary: Michael Newsome Joscelyne 1917 – </w:t>
      </w:r>
      <w:proofErr w:type="gramStart"/>
      <w:r>
        <w:t>2016  Paul</w:t>
      </w:r>
      <w:proofErr w:type="gramEnd"/>
      <w:r>
        <w:t xml:space="preserve">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The Inn Keepers: Daniel Joslin and Ann Double – Trevor Joslin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“Josselin Takes a Hand” – Dr John </w:t>
      </w:r>
      <w:proofErr w:type="spellStart"/>
      <w:r>
        <w:t>Versey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Minutes of 25th Annual General Meeting, September 2016 – Simon </w:t>
      </w:r>
      <w:proofErr w:type="spellStart"/>
      <w:r>
        <w:t>Gladas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Saffron Walden meeting photo montage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Braintree County High School Cadet Corps – Marion Richardson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Josselin House, 37 Castle Street, Saffron Walden (Photos)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A Josselyn connection to Anglesey Abbey –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National Shell Filling Factory, </w:t>
      </w:r>
      <w:proofErr w:type="spellStart"/>
      <w:r>
        <w:t>Chilwell</w:t>
      </w:r>
      <w:proofErr w:type="spellEnd"/>
      <w:r>
        <w:t xml:space="preserve"> – Eric Joslin and Maureen Binks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Some 11th and 12th century cousins – Richard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Geo Joslin, Auctioneer and estate Agent – Eric Joslin</w:t>
      </w:r>
    </w:p>
    <w:p w:rsidR="001E7E96" w:rsidRDefault="001E7E96" w:rsidP="001E7E96">
      <w:pPr>
        <w:contextualSpacing/>
      </w:pPr>
    </w:p>
    <w:p w:rsidR="001E7E96" w:rsidRPr="007B4232" w:rsidRDefault="001E7E96" w:rsidP="001E7E96">
      <w:pPr>
        <w:contextualSpacing/>
        <w:rPr>
          <w:u w:val="single"/>
        </w:rPr>
      </w:pPr>
      <w:r w:rsidRPr="007B4232">
        <w:rPr>
          <w:u w:val="single"/>
        </w:rPr>
        <w:t>Issue 61 – September 2017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New members since Journals 59 and 60 and news of other members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Sir Ralph </w:t>
      </w:r>
      <w:proofErr w:type="spellStart"/>
      <w:r>
        <w:t>Joscelin</w:t>
      </w:r>
      <w:proofErr w:type="spellEnd"/>
      <w:r>
        <w:t>, Lord Mayor of London 1464-5 and 1476-7   -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Obituary: Bernard F George 1923 – </w:t>
      </w:r>
      <w:proofErr w:type="gramStart"/>
      <w:r>
        <w:t>2017  -</w:t>
      </w:r>
      <w:proofErr w:type="gramEnd"/>
      <w:r>
        <w:t xml:space="preserve"> Michael Brill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“Who Do You Think You Are” – Clare </w:t>
      </w:r>
      <w:proofErr w:type="gramStart"/>
      <w:r>
        <w:t>Balding  -</w:t>
      </w:r>
      <w:proofErr w:type="gramEnd"/>
      <w:r>
        <w:t xml:space="preserve"> Roger Joslin and Leslie Corn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Ethel Agnes Joslin </w:t>
      </w:r>
      <w:proofErr w:type="gramStart"/>
      <w:r>
        <w:t>Vernon  -</w:t>
      </w:r>
      <w:proofErr w:type="gramEnd"/>
      <w:r>
        <w:t xml:space="preserve"> Vernon Lane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Dorothy </w:t>
      </w:r>
      <w:proofErr w:type="gramStart"/>
      <w:r>
        <w:t>Josselin  -</w:t>
      </w:r>
      <w:proofErr w:type="gramEnd"/>
      <w:r>
        <w:t xml:space="preserve"> Richard Scott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Society visit to Ingatestone Hall, July </w:t>
      </w:r>
      <w:proofErr w:type="gramStart"/>
      <w:r>
        <w:t>2017  -</w:t>
      </w:r>
      <w:proofErr w:type="gramEnd"/>
      <w:r>
        <w:t xml:space="preserve"> Ben and Melvyn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A Walk Through Glasgow </w:t>
      </w:r>
      <w:proofErr w:type="gramStart"/>
      <w:r>
        <w:t>Cathedral  -</w:t>
      </w:r>
      <w:proofErr w:type="gramEnd"/>
      <w:r>
        <w:t xml:space="preserve"> Eileen Charnley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Braintree County High School Cadet Corps (Correction)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Notice of Society Meeting and AGM in October 2017</w:t>
      </w:r>
    </w:p>
    <w:p w:rsidR="001E7E96" w:rsidRDefault="001E7E96" w:rsidP="001E7E96">
      <w:pPr>
        <w:contextualSpacing/>
      </w:pPr>
    </w:p>
    <w:p w:rsidR="001E7E96" w:rsidRPr="002F0D4D" w:rsidRDefault="001E7E96" w:rsidP="001E7E96">
      <w:pPr>
        <w:contextualSpacing/>
        <w:rPr>
          <w:u w:val="single"/>
        </w:rPr>
      </w:pPr>
      <w:r w:rsidRPr="002F0D4D">
        <w:rPr>
          <w:u w:val="single"/>
        </w:rPr>
        <w:t>Issue 62 – February 2018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The </w:t>
      </w:r>
      <w:proofErr w:type="spellStart"/>
      <w:r>
        <w:t>Josselyns</w:t>
      </w:r>
      <w:proofErr w:type="spellEnd"/>
      <w:r>
        <w:t xml:space="preserve"> of Mount </w:t>
      </w:r>
      <w:proofErr w:type="gramStart"/>
      <w:r>
        <w:t>Bures  -</w:t>
      </w:r>
      <w:proofErr w:type="gramEnd"/>
      <w:r>
        <w:t xml:space="preserve">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Proposed Compilation of Society and Personal Records –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proofErr w:type="spellStart"/>
      <w:r>
        <w:t>Chappel</w:t>
      </w:r>
      <w:proofErr w:type="spellEnd"/>
      <w:r>
        <w:t xml:space="preserve"> and Wakes Colne Railway Museum and “</w:t>
      </w:r>
      <w:proofErr w:type="spellStart"/>
      <w:r>
        <w:t>Josselyns</w:t>
      </w:r>
      <w:proofErr w:type="spellEnd"/>
      <w:r>
        <w:t>”, Mount Bures, photo montage Membership details presented to the AGM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Society Accounts for 2016-17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Daughters of Charles </w:t>
      </w:r>
      <w:proofErr w:type="gramStart"/>
      <w:r>
        <w:t>Josselyn  -</w:t>
      </w:r>
      <w:proofErr w:type="gramEnd"/>
      <w:r>
        <w:t xml:space="preserve">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News of Members since Journal 61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Obituary: David L Joslyn, New York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Joslin </w:t>
      </w:r>
      <w:proofErr w:type="gramStart"/>
      <w:r>
        <w:t>Ironmongers  -</w:t>
      </w:r>
      <w:proofErr w:type="gramEnd"/>
      <w:r>
        <w:t xml:space="preserve">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Petworth </w:t>
      </w:r>
      <w:proofErr w:type="gramStart"/>
      <w:r>
        <w:t>House  -</w:t>
      </w:r>
      <w:proofErr w:type="gramEnd"/>
      <w:r>
        <w:t xml:space="preserve"> Brenda Joscelyne</w:t>
      </w:r>
    </w:p>
    <w:p w:rsidR="001E7E96" w:rsidRDefault="001E7E96" w:rsidP="001E7E96">
      <w:pPr>
        <w:contextualSpacing/>
      </w:pPr>
    </w:p>
    <w:p w:rsidR="001E7E96" w:rsidRPr="002F0D4D" w:rsidRDefault="001E7E96" w:rsidP="001E7E96">
      <w:pPr>
        <w:contextualSpacing/>
        <w:rPr>
          <w:u w:val="single"/>
        </w:rPr>
      </w:pPr>
      <w:r w:rsidRPr="002F0D4D">
        <w:rPr>
          <w:u w:val="single"/>
        </w:rPr>
        <w:t>Issue 63 – Autumn 2018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New Members since Journal </w:t>
      </w:r>
      <w:proofErr w:type="gramStart"/>
      <w:r>
        <w:t>62  -</w:t>
      </w:r>
      <w:proofErr w:type="gramEnd"/>
      <w:r>
        <w:t xml:space="preserve">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Society Workshop and AGM at Leaden Roding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Annual Accounts for 2017-2018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“Murray </w:t>
      </w:r>
      <w:proofErr w:type="gramStart"/>
      <w:r>
        <w:t>Mints”  -</w:t>
      </w:r>
      <w:proofErr w:type="gramEnd"/>
      <w:r>
        <w:t xml:space="preserve"> Peter Josling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Josselin Jottings – Wayne Joslin and Larry and Donna </w:t>
      </w:r>
      <w:proofErr w:type="spellStart"/>
      <w:r>
        <w:t>Bergholz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Arthur Joslin of Braintree (1900 – 1986)   -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Society visit to New Hall, Boreham – Ben and Melvyn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A Tale of Two Lord Mayors – Louise </w:t>
      </w:r>
      <w:proofErr w:type="spellStart"/>
      <w:r>
        <w:t>Burville</w:t>
      </w:r>
      <w:proofErr w:type="spellEnd"/>
      <w:r>
        <w:t>-Riley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The Joscelyne Stationers and Printers of Braintree –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>The Wireless Site in Queenborough Lane, Braintree, in WW</w:t>
      </w:r>
      <w:proofErr w:type="gramStart"/>
      <w:r>
        <w:t>2  -</w:t>
      </w:r>
      <w:proofErr w:type="gramEnd"/>
      <w:r>
        <w:t xml:space="preserve">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Eugene Beckett, Member 287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Photos of Workshop and Church visit – Donna and Larry </w:t>
      </w:r>
      <w:proofErr w:type="spellStart"/>
      <w:r>
        <w:t>Bergholz</w:t>
      </w:r>
      <w:proofErr w:type="spellEnd"/>
    </w:p>
    <w:p w:rsidR="001E7E96" w:rsidRDefault="001E7E96" w:rsidP="001E7E96">
      <w:pPr>
        <w:contextualSpacing/>
      </w:pPr>
    </w:p>
    <w:p w:rsidR="001E7E96" w:rsidRPr="002F0D4D" w:rsidRDefault="001E7E96" w:rsidP="001E7E96">
      <w:pPr>
        <w:contextualSpacing/>
        <w:rPr>
          <w:u w:val="single"/>
        </w:rPr>
      </w:pPr>
      <w:r w:rsidRPr="002F0D4D">
        <w:rPr>
          <w:u w:val="single"/>
        </w:rPr>
        <w:t>Issue 64 – Spring 2019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Administration and Secretarial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James George Phillips of the Isle of Wight –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A Jocelyn connection with the Isle of </w:t>
      </w:r>
      <w:proofErr w:type="gramStart"/>
      <w:r>
        <w:t>Wight  -</w:t>
      </w:r>
      <w:proofErr w:type="gramEnd"/>
      <w:r>
        <w:t xml:space="preserve">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proofErr w:type="spellStart"/>
      <w:r>
        <w:t>Whippingham</w:t>
      </w:r>
      <w:proofErr w:type="spellEnd"/>
      <w:r>
        <w:t>, Isle of Wight – Brenda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Robert Jocelyn, Ontario, Canada – John </w:t>
      </w:r>
      <w:proofErr w:type="spellStart"/>
      <w:r>
        <w:t>Hallum</w:t>
      </w:r>
      <w:proofErr w:type="spellEnd"/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Josling’s Grape – Peter Josling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The 1790 United States Census –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proofErr w:type="spellStart"/>
      <w:r>
        <w:t>Gosfield</w:t>
      </w:r>
      <w:proofErr w:type="spellEnd"/>
      <w:r>
        <w:t xml:space="preserve"> School Archives and “Cut Hedge” furniture auction – Ben Joscelyne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Simon Joscelyne’s Charity swim for “Rememberingkirsty.info” – Simon and Ben Joscelyne</w:t>
      </w:r>
    </w:p>
    <w:p w:rsidR="001E7E96" w:rsidRDefault="001E7E96" w:rsidP="001E7E96">
      <w:pPr>
        <w:contextualSpacing/>
      </w:pPr>
    </w:p>
    <w:p w:rsidR="001E7E96" w:rsidRPr="002F0D4D" w:rsidRDefault="001E7E96" w:rsidP="001E7E96">
      <w:pPr>
        <w:contextualSpacing/>
        <w:rPr>
          <w:u w:val="single"/>
        </w:rPr>
      </w:pPr>
      <w:r w:rsidRPr="002F0D4D">
        <w:rPr>
          <w:u w:val="single"/>
        </w:rPr>
        <w:t>Issue 65 - Autumn 2</w:t>
      </w:r>
      <w:r w:rsidR="00792CB6">
        <w:rPr>
          <w:u w:val="single"/>
        </w:rPr>
        <w:t>0</w:t>
      </w:r>
      <w:r w:rsidRPr="002F0D4D">
        <w:rPr>
          <w:u w:val="single"/>
        </w:rPr>
        <w:t>20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Administration and News of Members. Page 2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Josselin Society Summer Meeting, Maldon, Essex, June 8th 2019. 2-5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Arthur W. Joscelyne (Newspaper cutting) 5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The Forbears of Ralph Jocelin Richard Joscelyne </w:t>
      </w:r>
      <w:proofErr w:type="gramStart"/>
      <w:r>
        <w:t>( 38</w:t>
      </w:r>
      <w:proofErr w:type="gramEnd"/>
      <w:r>
        <w:t xml:space="preserve"> ) 6-7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Phot; Margaret </w:t>
      </w:r>
      <w:proofErr w:type="spellStart"/>
      <w:r>
        <w:t>Josli</w:t>
      </w:r>
      <w:proofErr w:type="spellEnd"/>
      <w:r>
        <w:t xml:space="preserve"> &amp; her Grandchildren 7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proofErr w:type="spellStart"/>
      <w:r>
        <w:t>Dionisia</w:t>
      </w:r>
      <w:proofErr w:type="spellEnd"/>
      <w:r>
        <w:t xml:space="preserve"> Josselyn, the Essex Witch. Allison Stabile (286)</w:t>
      </w:r>
      <w:r w:rsidR="002F0D4D">
        <w:t xml:space="preserve"> </w:t>
      </w:r>
      <w:r>
        <w:t>[plus comment by Brenda Joscelyne] 8-10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Mrs Eliza Joslin, Windmill Laundry Brenda Joscelyne (95) 10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D Day Casualties Brenda Joscelyne (95) 12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Obituary: David John Appleton (244). John </w:t>
      </w:r>
      <w:proofErr w:type="spellStart"/>
      <w:r>
        <w:t>Hallum</w:t>
      </w:r>
      <w:proofErr w:type="spellEnd"/>
      <w:r>
        <w:t xml:space="preserve"> (137) 12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Fake or Fortune Ben Joscelyne (09) &amp; John </w:t>
      </w:r>
      <w:proofErr w:type="spellStart"/>
      <w:r>
        <w:t>Hallum</w:t>
      </w:r>
      <w:proofErr w:type="spellEnd"/>
      <w:r>
        <w:t xml:space="preserve"> (137) 13-15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lastRenderedPageBreak/>
        <w:t>Society Visit to Henry Moore Foundation at Much Hadham and Annual General Meeting at Little Hadham, September 28th, 2019 16-20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AGM Minutes 17-18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Photos: Carol Wiles &amp; Brenda Joscelyne 19-20</w:t>
      </w:r>
    </w:p>
    <w:p w:rsidR="001E7E96" w:rsidRDefault="001E7E96" w:rsidP="001E7E96">
      <w:pPr>
        <w:contextualSpacing/>
      </w:pPr>
    </w:p>
    <w:p w:rsidR="001E7E96" w:rsidRPr="002F0D4D" w:rsidRDefault="001E7E96" w:rsidP="001E7E96">
      <w:pPr>
        <w:contextualSpacing/>
        <w:rPr>
          <w:u w:val="single"/>
        </w:rPr>
      </w:pPr>
      <w:r w:rsidRPr="002F0D4D">
        <w:rPr>
          <w:u w:val="single"/>
        </w:rPr>
        <w:t>Issue 66 - Spring 2020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Administration and News of Members. Page 2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Two Decades with The Josselin Society John </w:t>
      </w:r>
      <w:proofErr w:type="spellStart"/>
      <w:r>
        <w:t>Hallum</w:t>
      </w:r>
      <w:proofErr w:type="spellEnd"/>
      <w:r>
        <w:t xml:space="preserve"> (137) 3-4 30 years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Richard Crush Joslin</w:t>
      </w:r>
      <w:r w:rsidR="002F0D4D">
        <w:t>.</w:t>
      </w:r>
      <w:r>
        <w:t xml:space="preserve"> Marion Richardson (I23) 5-6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My connection to the Joslin family tree Michael Brill (</w:t>
      </w:r>
      <w:proofErr w:type="gramStart"/>
      <w:r>
        <w:t>82 )</w:t>
      </w:r>
      <w:proofErr w:type="gramEnd"/>
      <w:r>
        <w:t xml:space="preserve"> 7-10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Moses Percival Brenda Joscelyne (95) 11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Red Cross; World War II Volunteers Marion Richardson (123) 12-14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 xml:space="preserve">Extracts from </w:t>
      </w:r>
      <w:proofErr w:type="spellStart"/>
      <w:r>
        <w:t>ìEssex</w:t>
      </w:r>
      <w:proofErr w:type="spellEnd"/>
      <w:r>
        <w:t xml:space="preserve"> Children Evacuated to the Dominions in 1940î Brenda Joscelyne (95) 14 </w:t>
      </w:r>
    </w:p>
    <w:p w:rsidR="001E7E96" w:rsidRDefault="001E7E96" w:rsidP="001E7E96">
      <w:pPr>
        <w:contextualSpacing/>
      </w:pPr>
    </w:p>
    <w:p w:rsidR="001E7E96" w:rsidRDefault="001E7E96" w:rsidP="001E7E96">
      <w:pPr>
        <w:contextualSpacing/>
      </w:pPr>
      <w:r>
        <w:t>Will of John Cavell Briggs dated 1846; John Cavell Briggs of Great Dunmow Essex Wine Merchant. Brenda Joscelyne (95) 15</w:t>
      </w:r>
    </w:p>
    <w:p w:rsidR="001E7E96" w:rsidRDefault="001E7E96" w:rsidP="001E7E96">
      <w:pPr>
        <w:contextualSpacing/>
      </w:pPr>
    </w:p>
    <w:p w:rsidR="003F2B0B" w:rsidRDefault="001E7E96" w:rsidP="001E7E96">
      <w:pPr>
        <w:contextualSpacing/>
      </w:pPr>
      <w:r>
        <w:t>Picture Postcards. Brenda Joscelyne (95) 16</w:t>
      </w:r>
    </w:p>
    <w:p w:rsidR="002163FE" w:rsidRDefault="002163FE" w:rsidP="001E7E96">
      <w:pPr>
        <w:contextualSpacing/>
      </w:pPr>
    </w:p>
    <w:p w:rsidR="002163FE" w:rsidRPr="002F0D4D" w:rsidRDefault="002163FE" w:rsidP="001E7E96">
      <w:pPr>
        <w:contextualSpacing/>
        <w:rPr>
          <w:u w:val="single"/>
        </w:rPr>
      </w:pPr>
      <w:r w:rsidRPr="002F0D4D">
        <w:rPr>
          <w:u w:val="single"/>
        </w:rPr>
        <w:t>Issue 67 Summer 2020</w:t>
      </w:r>
    </w:p>
    <w:p w:rsidR="002F0D4D" w:rsidRPr="002F0D4D" w:rsidRDefault="002F0D4D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163FE" w:rsidRPr="002F0D4D" w:rsidRDefault="002163FE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F0D4D">
        <w:rPr>
          <w:rFonts w:cs="Times New Roman"/>
        </w:rPr>
        <w:t>Admin &amp; Editorial Page 2</w:t>
      </w:r>
    </w:p>
    <w:p w:rsidR="002F0D4D" w:rsidRPr="002F0D4D" w:rsidRDefault="002F0D4D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163FE" w:rsidRPr="002F0D4D" w:rsidRDefault="002163FE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F0D4D">
        <w:rPr>
          <w:rFonts w:cs="Times New Roman"/>
        </w:rPr>
        <w:t>Hugh Josselyn (1741-1809) of Mount Bures. Dr Stephen Young (270) 3</w:t>
      </w:r>
    </w:p>
    <w:p w:rsidR="002F0D4D" w:rsidRPr="002F0D4D" w:rsidRDefault="002F0D4D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163FE" w:rsidRPr="002F0D4D" w:rsidRDefault="002163FE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F0D4D">
        <w:rPr>
          <w:rFonts w:cs="Times New Roman"/>
        </w:rPr>
        <w:t>The Brill Family History Michael Brill (82) 4 - 10</w:t>
      </w:r>
    </w:p>
    <w:p w:rsidR="002F0D4D" w:rsidRPr="002F0D4D" w:rsidRDefault="002F0D4D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163FE" w:rsidRPr="002F0D4D" w:rsidRDefault="002163FE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F0D4D">
        <w:rPr>
          <w:rFonts w:cs="Times New Roman"/>
        </w:rPr>
        <w:t xml:space="preserve">Captain The 9th Earl of </w:t>
      </w:r>
      <w:proofErr w:type="spellStart"/>
      <w:r w:rsidRPr="002F0D4D">
        <w:rPr>
          <w:rFonts w:cs="Times New Roman"/>
        </w:rPr>
        <w:t>Roden</w:t>
      </w:r>
      <w:proofErr w:type="spellEnd"/>
      <w:r w:rsidRPr="002F0D4D">
        <w:rPr>
          <w:rFonts w:cs="Times New Roman"/>
        </w:rPr>
        <w:t xml:space="preserve"> RN Lord </w:t>
      </w:r>
      <w:proofErr w:type="spellStart"/>
      <w:r w:rsidRPr="002F0D4D">
        <w:rPr>
          <w:rFonts w:cs="Times New Roman"/>
        </w:rPr>
        <w:t>Roden</w:t>
      </w:r>
      <w:proofErr w:type="spellEnd"/>
      <w:r w:rsidRPr="002F0D4D">
        <w:rPr>
          <w:rFonts w:cs="Times New Roman"/>
        </w:rPr>
        <w:t xml:space="preserve"> 11 - 14</w:t>
      </w:r>
    </w:p>
    <w:p w:rsidR="002F0D4D" w:rsidRPr="002F0D4D" w:rsidRDefault="002F0D4D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163FE" w:rsidRPr="002F0D4D" w:rsidRDefault="002163FE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F0D4D">
        <w:rPr>
          <w:rFonts w:cs="Times New Roman"/>
        </w:rPr>
        <w:t>The Irish Country House and the Great War Ben Joscelyne (09) 15</w:t>
      </w:r>
    </w:p>
    <w:p w:rsidR="002F0D4D" w:rsidRPr="002F0D4D" w:rsidRDefault="002F0D4D" w:rsidP="002163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163FE" w:rsidRPr="002F0D4D" w:rsidRDefault="002163FE" w:rsidP="002F0D4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F0D4D">
        <w:rPr>
          <w:rFonts w:cs="Times New Roman"/>
        </w:rPr>
        <w:t>The Oxford Dictionary of</w:t>
      </w:r>
      <w:r w:rsidR="002F0D4D" w:rsidRPr="002F0D4D">
        <w:rPr>
          <w:rFonts w:cs="Times New Roman"/>
        </w:rPr>
        <w:t xml:space="preserve"> </w:t>
      </w:r>
      <w:r w:rsidRPr="002F0D4D">
        <w:rPr>
          <w:rFonts w:cs="Times New Roman"/>
        </w:rPr>
        <w:t>Family Names in Britain and Ireland Ben Joscelyne (09) 15</w:t>
      </w:r>
    </w:p>
    <w:p w:rsidR="002F0D4D" w:rsidRDefault="002F0D4D" w:rsidP="002163FE">
      <w:pPr>
        <w:contextualSpacing/>
        <w:rPr>
          <w:rFonts w:cs="Times New Roman"/>
          <w:u w:val="single"/>
        </w:rPr>
      </w:pPr>
    </w:p>
    <w:p w:rsidR="002163FE" w:rsidRPr="002F0D4D" w:rsidRDefault="002F0D4D" w:rsidP="002163FE">
      <w:pPr>
        <w:contextualSpacing/>
        <w:rPr>
          <w:rFonts w:cs="Times New Roman"/>
          <w:u w:val="single"/>
        </w:rPr>
      </w:pPr>
      <w:r w:rsidRPr="002F0D4D">
        <w:rPr>
          <w:rFonts w:cs="Times New Roman"/>
          <w:u w:val="single"/>
        </w:rPr>
        <w:t>Issue 68 2020-21</w:t>
      </w:r>
    </w:p>
    <w:p w:rsid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F0D4D">
        <w:rPr>
          <w:rFonts w:cs="TimesNewRomanPSMT"/>
          <w:color w:val="000000"/>
        </w:rPr>
        <w:t>Administration &amp; Editorial. 2</w:t>
      </w: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F0D4D">
        <w:rPr>
          <w:rFonts w:cs="TimesNewRomanPSMT"/>
          <w:color w:val="000000"/>
        </w:rPr>
        <w:t>Accounts for the Year ending 31st August 2020. 3</w:t>
      </w: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F0D4D">
        <w:rPr>
          <w:rFonts w:cs="TimesNewRomanPSMT"/>
          <w:color w:val="000000"/>
        </w:rPr>
        <w:t>Brian Kent Joscelyne; Obituary Ben Joscelyne (09) 4 - 5</w:t>
      </w: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26282A"/>
        </w:rPr>
      </w:pP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26282A"/>
        </w:rPr>
      </w:pPr>
      <w:r w:rsidRPr="002F0D4D">
        <w:rPr>
          <w:rFonts w:cs="TimesNewRomanPSMT"/>
          <w:color w:val="26282A"/>
        </w:rPr>
        <w:t>A Family’s Quest for the Truth: Is their Treasured Heirloom the Famous</w:t>
      </w: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26282A"/>
        </w:rPr>
      </w:pP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26282A"/>
        </w:rPr>
      </w:pPr>
      <w:r w:rsidRPr="002F0D4D">
        <w:rPr>
          <w:rFonts w:cs="TimesNewRomanPSMT"/>
          <w:color w:val="26282A"/>
        </w:rPr>
        <w:t xml:space="preserve">X-Rayed Ring? Donna Reid </w:t>
      </w:r>
      <w:proofErr w:type="spellStart"/>
      <w:r w:rsidRPr="002F0D4D">
        <w:rPr>
          <w:rFonts w:cs="TimesNewRomanPSMT"/>
          <w:color w:val="26282A"/>
        </w:rPr>
        <w:t>Bergholz</w:t>
      </w:r>
      <w:proofErr w:type="spellEnd"/>
      <w:r w:rsidRPr="002F0D4D">
        <w:rPr>
          <w:rFonts w:cs="TimesNewRomanPSMT"/>
          <w:color w:val="26282A"/>
        </w:rPr>
        <w:t xml:space="preserve"> (265) 6 - 15</w:t>
      </w: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F0D4D">
        <w:rPr>
          <w:rFonts w:cs="TimesNewRomanPSMT"/>
          <w:color w:val="000000"/>
        </w:rPr>
        <w:t xml:space="preserve">Newspaper Article: Sidney Edgar </w:t>
      </w:r>
      <w:proofErr w:type="spellStart"/>
      <w:r w:rsidRPr="002F0D4D">
        <w:rPr>
          <w:rFonts w:cs="TimesNewRomanPSMT"/>
          <w:color w:val="000000"/>
        </w:rPr>
        <w:t>Josolyne</w:t>
      </w:r>
      <w:proofErr w:type="spellEnd"/>
      <w:r w:rsidRPr="002F0D4D">
        <w:rPr>
          <w:rFonts w:cs="TimesNewRomanPSMT"/>
          <w:color w:val="000000"/>
        </w:rPr>
        <w:t xml:space="preserve"> Brenda Joscelyne (95) 16</w:t>
      </w: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F0D4D">
        <w:rPr>
          <w:rFonts w:cs="TimesNewRomanPSMT"/>
          <w:color w:val="000000"/>
        </w:rPr>
        <w:t>Newspaper Article: Ernest George Arthur Josling Brenda Joscelyne (95) 16</w:t>
      </w: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F0D4D" w:rsidRPr="002F0D4D" w:rsidRDefault="002F0D4D" w:rsidP="002F0D4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F0D4D">
        <w:rPr>
          <w:rFonts w:cs="TimesNewRomanPSMT"/>
          <w:color w:val="000000"/>
        </w:rPr>
        <w:t>Newspaper Article: John Josling (</w:t>
      </w:r>
      <w:proofErr w:type="spellStart"/>
      <w:r w:rsidRPr="002F0D4D">
        <w:rPr>
          <w:rFonts w:cs="TimesNewRomanPSMT"/>
          <w:color w:val="000000"/>
        </w:rPr>
        <w:t>Caddington</w:t>
      </w:r>
      <w:proofErr w:type="spellEnd"/>
      <w:r w:rsidRPr="002F0D4D">
        <w:rPr>
          <w:rFonts w:cs="TimesNewRomanPSMT"/>
          <w:color w:val="000000"/>
        </w:rPr>
        <w:t>, Beds.) Brenda Joscelyne (95) 17</w:t>
      </w:r>
    </w:p>
    <w:p w:rsidR="002F0D4D" w:rsidRPr="002F0D4D" w:rsidRDefault="002F0D4D" w:rsidP="002F0D4D">
      <w:pPr>
        <w:contextualSpacing/>
        <w:rPr>
          <w:rFonts w:cs="TimesNewRomanPSMT"/>
          <w:color w:val="000000"/>
        </w:rPr>
      </w:pPr>
    </w:p>
    <w:p w:rsidR="002163FE" w:rsidRPr="002F0D4D" w:rsidRDefault="002F0D4D" w:rsidP="002F0D4D">
      <w:pPr>
        <w:contextualSpacing/>
        <w:rPr>
          <w:rFonts w:cs="TimesNewRomanPSMT"/>
          <w:color w:val="000000"/>
        </w:rPr>
      </w:pPr>
      <w:r w:rsidRPr="002F0D4D">
        <w:rPr>
          <w:rFonts w:cs="TimesNewRomanPSMT"/>
          <w:color w:val="000000"/>
        </w:rPr>
        <w:t>Query: Margaret Ellen Joscelyne Brenda Joscelyne (95) 18</w:t>
      </w: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/>
          <w:sz w:val="22"/>
          <w:szCs w:val="22"/>
        </w:rPr>
        <w:t>Issue 69 May 2022</w:t>
      </w: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/>
          <w:sz w:val="22"/>
          <w:szCs w:val="22"/>
        </w:rPr>
        <w:t xml:space="preserve"> </w:t>
      </w:r>
    </w:p>
    <w:p w:rsidR="002F0D4D" w:rsidRPr="002F0D4D" w:rsidRDefault="002F0D4D" w:rsidP="002F0D4D">
      <w:pPr>
        <w:pStyle w:val="Default"/>
        <w:rPr>
          <w:rFonts w:asciiTheme="minorHAnsi" w:hAnsiTheme="minorHAnsi" w:cs="Calibr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1. Welcome Back </w:t>
      </w:r>
    </w:p>
    <w:p w:rsidR="002F0D4D" w:rsidRDefault="002F0D4D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2. Forward + In </w:t>
      </w:r>
      <w:r w:rsidR="00176F4F" w:rsidRPr="002F0D4D">
        <w:rPr>
          <w:rFonts w:asciiTheme="minorHAnsi" w:hAnsiTheme="minorHAnsi" w:cs="Calibri"/>
          <w:sz w:val="22"/>
          <w:szCs w:val="22"/>
        </w:rPr>
        <w:t>the</w:t>
      </w:r>
      <w:r w:rsidRPr="002F0D4D">
        <w:rPr>
          <w:rFonts w:asciiTheme="minorHAnsi" w:hAnsiTheme="minorHAnsi" w:cs="Calibri"/>
          <w:sz w:val="22"/>
          <w:szCs w:val="22"/>
        </w:rPr>
        <w:t xml:space="preserve"> Beginning by Peter Josling </w:t>
      </w:r>
    </w:p>
    <w:p w:rsidR="002F0D4D" w:rsidRDefault="002F0D4D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3. Josselin Castle by Brenda </w:t>
      </w:r>
      <w:proofErr w:type="spellStart"/>
      <w:r w:rsidRPr="002F0D4D">
        <w:rPr>
          <w:rFonts w:asciiTheme="minorHAnsi" w:hAnsiTheme="minorHAnsi" w:cs="Calibri"/>
          <w:sz w:val="22"/>
          <w:szCs w:val="22"/>
        </w:rPr>
        <w:t>Joscelyn</w:t>
      </w:r>
      <w:proofErr w:type="spellEnd"/>
      <w:r w:rsidRPr="002F0D4D">
        <w:rPr>
          <w:rFonts w:asciiTheme="minorHAnsi" w:hAnsiTheme="minorHAnsi" w:cs="Calibri"/>
          <w:sz w:val="22"/>
          <w:szCs w:val="22"/>
        </w:rPr>
        <w:t xml:space="preserve"> </w:t>
      </w:r>
    </w:p>
    <w:p w:rsidR="00176F4F" w:rsidRDefault="00176F4F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 w:cs="Calibr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4. Obituaries </w:t>
      </w:r>
    </w:p>
    <w:p w:rsidR="00176F4F" w:rsidRDefault="00176F4F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6. Origins of the name by Peter Josling + Newspaper Snippets </w:t>
      </w:r>
    </w:p>
    <w:p w:rsidR="00176F4F" w:rsidRDefault="00176F4F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 w:cs="Calibr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7. Famous Faces </w:t>
      </w:r>
    </w:p>
    <w:p w:rsidR="00176F4F" w:rsidRDefault="00176F4F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8. Attempted Murder Charge at Sudbury by Ben Joscelyne </w:t>
      </w:r>
    </w:p>
    <w:p w:rsidR="00176F4F" w:rsidRDefault="00176F4F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9. Research - BMD Certificates </w:t>
      </w:r>
    </w:p>
    <w:p w:rsidR="00176F4F" w:rsidRDefault="00176F4F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10. Research - Resource Centres </w:t>
      </w:r>
    </w:p>
    <w:p w:rsidR="00176F4F" w:rsidRDefault="00176F4F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11. Josselin Society Publications 2022 </w:t>
      </w:r>
    </w:p>
    <w:p w:rsidR="00176F4F" w:rsidRDefault="00176F4F" w:rsidP="002F0D4D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F0D4D" w:rsidRPr="002F0D4D" w:rsidRDefault="002F0D4D" w:rsidP="002F0D4D">
      <w:pPr>
        <w:pStyle w:val="Default"/>
        <w:rPr>
          <w:rFonts w:asciiTheme="minorHAnsi" w:hAnsiTheme="minorHAnsi"/>
          <w:sz w:val="22"/>
          <w:szCs w:val="22"/>
        </w:rPr>
      </w:pPr>
      <w:r w:rsidRPr="002F0D4D">
        <w:rPr>
          <w:rFonts w:asciiTheme="minorHAnsi" w:hAnsiTheme="minorHAnsi" w:cs="Calibri"/>
          <w:sz w:val="22"/>
          <w:szCs w:val="22"/>
        </w:rPr>
        <w:t xml:space="preserve">12. One Fine May Morning by Arthur William Joscelyne </w:t>
      </w:r>
    </w:p>
    <w:p w:rsidR="00176F4F" w:rsidRDefault="00176F4F" w:rsidP="002F0D4D">
      <w:pPr>
        <w:contextualSpacing/>
        <w:rPr>
          <w:rFonts w:cs="Calibri"/>
        </w:rPr>
      </w:pPr>
    </w:p>
    <w:p w:rsidR="002F0D4D" w:rsidRPr="002F0D4D" w:rsidRDefault="002F0D4D" w:rsidP="002F0D4D">
      <w:pPr>
        <w:contextualSpacing/>
      </w:pPr>
      <w:r w:rsidRPr="002F0D4D">
        <w:rPr>
          <w:rFonts w:cs="Calibri"/>
        </w:rPr>
        <w:t xml:space="preserve">19. Trouble with </w:t>
      </w:r>
      <w:proofErr w:type="spellStart"/>
      <w:r w:rsidRPr="002F0D4D">
        <w:rPr>
          <w:rFonts w:cs="Calibri"/>
        </w:rPr>
        <w:t>Tinternet</w:t>
      </w:r>
      <w:proofErr w:type="spellEnd"/>
      <w:r w:rsidRPr="002F0D4D">
        <w:rPr>
          <w:rFonts w:cs="Calibri"/>
        </w:rPr>
        <w:t xml:space="preserve"> by Peter Josling</w:t>
      </w:r>
    </w:p>
    <w:sectPr w:rsidR="002F0D4D" w:rsidRPr="002F0D4D" w:rsidSect="00DA699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altName w:val="Elephant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0B"/>
    <w:rsid w:val="00176F4F"/>
    <w:rsid w:val="00186A58"/>
    <w:rsid w:val="001E7E96"/>
    <w:rsid w:val="002163FE"/>
    <w:rsid w:val="002F0D4D"/>
    <w:rsid w:val="003674C3"/>
    <w:rsid w:val="003F2B0B"/>
    <w:rsid w:val="00403BC5"/>
    <w:rsid w:val="00687E26"/>
    <w:rsid w:val="00792CB6"/>
    <w:rsid w:val="007B4232"/>
    <w:rsid w:val="008D2C3C"/>
    <w:rsid w:val="009A4283"/>
    <w:rsid w:val="00D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95D6"/>
  <w15:chartTrackingRefBased/>
  <w15:docId w15:val="{FA3A5389-2B05-4620-9B4C-1353D515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0D4D"/>
    <w:pPr>
      <w:autoSpaceDE w:val="0"/>
      <w:autoSpaceDN w:val="0"/>
      <w:adjustRightInd w:val="0"/>
      <w:spacing w:after="0" w:line="240" w:lineRule="auto"/>
    </w:pPr>
    <w:rPr>
      <w:rFonts w:ascii="Elephant" w:hAnsi="Elephant" w:cs="Eleph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5698</TotalTime>
  <Pages>1</Pages>
  <Words>7163</Words>
  <Characters>40831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2022-11-18T16:43:00Z</dcterms:created>
  <dcterms:modified xsi:type="dcterms:W3CDTF">2022-11-27T15:22:00Z</dcterms:modified>
</cp:coreProperties>
</file>